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6FF2" w14:textId="77777777" w:rsidR="00807F4A" w:rsidRDefault="00807F4A">
      <w:pPr>
        <w:rPr>
          <w:lang w:val="sv-SE"/>
        </w:rPr>
      </w:pPr>
    </w:p>
    <w:p w14:paraId="71661E96" w14:textId="0C8378EB" w:rsidR="00C07661" w:rsidRPr="00C07661" w:rsidRDefault="00C07661" w:rsidP="00C07661">
      <w:p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>
        <w:rPr>
          <w:lang w:val="sv-SE"/>
        </w:rPr>
        <w:t>Denna</w:t>
      </w:r>
      <w:r w:rsidRPr="00C07661">
        <w:rPr>
          <w:lang w:val="sv-SE"/>
        </w:rPr>
        <w:t xml:space="preserve"> checklista kan användas av</w:t>
      </w:r>
      <w:r>
        <w:rPr>
          <w:lang w:val="sv-SE"/>
        </w:rPr>
        <w:t xml:space="preserve"> dig som egenanställd</w:t>
      </w:r>
      <w:r w:rsidRPr="00C07661">
        <w:rPr>
          <w:lang w:val="sv-SE"/>
        </w:rPr>
        <w:t xml:space="preserve"> som utför uppdrag hos externa uppdragsgivare för att säkerställa en god arbetsmiljö. </w:t>
      </w:r>
      <w:r>
        <w:rPr>
          <w:lang w:val="sv-SE"/>
        </w:rPr>
        <w:t>C</w:t>
      </w:r>
      <w:r w:rsidRPr="00C07661">
        <w:rPr>
          <w:lang w:val="sv-SE"/>
        </w:rPr>
        <w:t>hecklista</w:t>
      </w:r>
      <w:r>
        <w:rPr>
          <w:lang w:val="sv-SE"/>
        </w:rPr>
        <w:t>n</w:t>
      </w:r>
      <w:r w:rsidRPr="00C07661">
        <w:rPr>
          <w:lang w:val="sv-SE"/>
        </w:rPr>
        <w:t xml:space="preserve"> täcker både fysiska och psykosociala aspekter av arbetsmiljön.</w:t>
      </w:r>
    </w:p>
    <w:p w14:paraId="2E211ABD" w14:textId="2AC27E94" w:rsidR="00C07661" w:rsidRDefault="00C07661" w:rsidP="00807F4A">
      <w:p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>
        <w:rPr>
          <w:lang w:val="sv-SE"/>
        </w:rPr>
        <w:t>Om du upptäcker några brister på arbetsplatsen tar du kontakt med uppdragsgivarens skyddsombud eller den som är ansvarig för arbetsmiljön. Om du inte får gehör så kontakta oss så hjälper vi till.</w:t>
      </w:r>
    </w:p>
    <w:p w14:paraId="3BD1C2FB" w14:textId="4D178549" w:rsidR="00C07661" w:rsidRPr="00C07661" w:rsidRDefault="00C07661" w:rsidP="006C2CD6">
      <w:pPr>
        <w:pStyle w:val="Heading1"/>
        <w:rPr>
          <w:lang w:val="sv-SE"/>
        </w:rPr>
      </w:pPr>
      <w:r>
        <w:rPr>
          <w:lang w:val="sv-SE"/>
        </w:rPr>
        <w:t>Innan uppdraget påbörjas</w:t>
      </w:r>
    </w:p>
    <w:p w14:paraId="08FBA742" w14:textId="4BB718F8" w:rsidR="00C07661" w:rsidRPr="00C07661" w:rsidRDefault="00C07661" w:rsidP="00C07661">
      <w:pPr>
        <w:pStyle w:val="Heading2"/>
        <w:rPr>
          <w:lang w:val="sv-SE"/>
        </w:rPr>
      </w:pPr>
      <w:r w:rsidRPr="00C07661">
        <w:rPr>
          <w:lang w:val="sv-SE"/>
        </w:rPr>
        <w:t>1. Förberedelser och information</w:t>
      </w:r>
    </w:p>
    <w:p w14:paraId="394C31AB" w14:textId="5E05FE87" w:rsidR="00C07661" w:rsidRPr="006C2CD6" w:rsidRDefault="006C2CD6" w:rsidP="006C2CD6">
      <w:pPr>
        <w:pStyle w:val="ListParagraph"/>
        <w:numPr>
          <w:ilvl w:val="0"/>
          <w:numId w:val="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4872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="00C07661" w:rsidRPr="006C2CD6">
        <w:rPr>
          <w:lang w:val="sv-SE"/>
        </w:rPr>
        <w:t>Har du fått all nödvändig information om uppdragets innehåll och omfattning?</w:t>
      </w:r>
    </w:p>
    <w:p w14:paraId="3B1A4AC8" w14:textId="2D2D699B" w:rsidR="00C07661" w:rsidRPr="006C2CD6" w:rsidRDefault="006C2CD6" w:rsidP="006C2CD6">
      <w:pPr>
        <w:pStyle w:val="ListParagraph"/>
        <w:numPr>
          <w:ilvl w:val="0"/>
          <w:numId w:val="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33897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="00C07661" w:rsidRPr="006C2CD6">
        <w:rPr>
          <w:lang w:val="sv-SE"/>
        </w:rPr>
        <w:t>Har du tagit del av och förstått uppdragsgivarens arbetsmiljörutiner och säkerhetsföreskrifter?</w:t>
      </w:r>
    </w:p>
    <w:p w14:paraId="5B6AFA72" w14:textId="5B35E059" w:rsidR="00C07661" w:rsidRPr="00627A26" w:rsidRDefault="006C2CD6" w:rsidP="00C07661">
      <w:pPr>
        <w:pStyle w:val="ListParagraph"/>
        <w:numPr>
          <w:ilvl w:val="0"/>
          <w:numId w:val="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18481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="00C07661" w:rsidRPr="006C2CD6">
        <w:rPr>
          <w:lang w:val="sv-SE"/>
        </w:rPr>
        <w:t>Finns det en kontaktperson hos uppdragsgivaren för arbetsmiljöfrågor?</w:t>
      </w:r>
    </w:p>
    <w:p w14:paraId="3216C8BF" w14:textId="6DCD7856" w:rsidR="00C07661" w:rsidRPr="00C07661" w:rsidRDefault="00C07661" w:rsidP="00C07661">
      <w:pPr>
        <w:pStyle w:val="Heading2"/>
        <w:rPr>
          <w:lang w:val="sv-SE"/>
        </w:rPr>
      </w:pPr>
      <w:r w:rsidRPr="00C07661">
        <w:rPr>
          <w:lang w:val="sv-SE"/>
        </w:rPr>
        <w:t>2. Riskbedömning</w:t>
      </w:r>
    </w:p>
    <w:p w14:paraId="2F201F5B" w14:textId="6AC9F264" w:rsidR="00C07661" w:rsidRPr="006C2CD6" w:rsidRDefault="006C2CD6" w:rsidP="006C2CD6">
      <w:pPr>
        <w:pStyle w:val="ListParagraph"/>
        <w:numPr>
          <w:ilvl w:val="0"/>
          <w:numId w:val="5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205707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Har en riskbedömning genomförts för det specifika uppdraget?</w:t>
      </w:r>
    </w:p>
    <w:p w14:paraId="7E5FA2F9" w14:textId="00FF0E76" w:rsidR="00C07661" w:rsidRPr="006C2CD6" w:rsidRDefault="006C2CD6" w:rsidP="006C2CD6">
      <w:pPr>
        <w:pStyle w:val="ListParagraph"/>
        <w:numPr>
          <w:ilvl w:val="0"/>
          <w:numId w:val="5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46501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Har du identifierat potentiella risker och faror på arbetsplatsen?</w:t>
      </w:r>
    </w:p>
    <w:p w14:paraId="241D5CAA" w14:textId="0DE5ABF8" w:rsidR="00C07661" w:rsidRPr="00627A26" w:rsidRDefault="006C2CD6" w:rsidP="00C07661">
      <w:pPr>
        <w:pStyle w:val="ListParagraph"/>
        <w:numPr>
          <w:ilvl w:val="0"/>
          <w:numId w:val="5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97594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Har du fått information om vilka skyddsåtgärder och personlig skyddsutrustning som behövs?</w:t>
      </w:r>
    </w:p>
    <w:p w14:paraId="1578BCD4" w14:textId="1CA195D8" w:rsidR="00C07661" w:rsidRPr="00C07661" w:rsidRDefault="00C07661" w:rsidP="00C07661">
      <w:pPr>
        <w:pStyle w:val="Heading2"/>
        <w:rPr>
          <w:lang w:val="sv-SE"/>
        </w:rPr>
      </w:pPr>
      <w:r w:rsidRPr="00C07661">
        <w:rPr>
          <w:lang w:val="sv-SE"/>
        </w:rPr>
        <w:t>3. Arbetsmiljö och säkerhet</w:t>
      </w:r>
    </w:p>
    <w:p w14:paraId="53F0C70A" w14:textId="3DE6F459" w:rsidR="00C07661" w:rsidRPr="006C2CD6" w:rsidRDefault="006C2CD6" w:rsidP="006C2CD6">
      <w:pPr>
        <w:pStyle w:val="ListParagraph"/>
        <w:numPr>
          <w:ilvl w:val="0"/>
          <w:numId w:val="7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17762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Har du fått information om utrymningsvägar, nödutgångar och mötesplatser vid eventuell utrymning?</w:t>
      </w:r>
    </w:p>
    <w:p w14:paraId="5710A30C" w14:textId="013AD605" w:rsidR="00C07661" w:rsidRPr="006C2CD6" w:rsidRDefault="006C2CD6" w:rsidP="006C2CD6">
      <w:pPr>
        <w:pStyle w:val="ListParagraph"/>
        <w:numPr>
          <w:ilvl w:val="0"/>
          <w:numId w:val="7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90819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Har du tillgång till förstahjälpen-utrustning och känner du till var den finns?</w:t>
      </w:r>
    </w:p>
    <w:p w14:paraId="344BEA16" w14:textId="65E24065" w:rsidR="00C07661" w:rsidRPr="006C2CD6" w:rsidRDefault="006C2CD6" w:rsidP="006C2CD6">
      <w:pPr>
        <w:pStyle w:val="ListParagraph"/>
        <w:numPr>
          <w:ilvl w:val="0"/>
          <w:numId w:val="7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29820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Vet du hur man rapporterar tillbud eller olyckor på plats?</w:t>
      </w:r>
    </w:p>
    <w:p w14:paraId="5F6028F4" w14:textId="77777777" w:rsidR="00C07661" w:rsidRPr="00C07661" w:rsidRDefault="00C07661" w:rsidP="00C07661">
      <w:p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</w:p>
    <w:p w14:paraId="0710061D" w14:textId="23531A26" w:rsidR="00C07661" w:rsidRPr="00C07661" w:rsidRDefault="00C07661" w:rsidP="006C2CD6">
      <w:pPr>
        <w:pStyle w:val="Heading1"/>
        <w:rPr>
          <w:lang w:val="sv-SE"/>
        </w:rPr>
      </w:pPr>
      <w:r w:rsidRPr="00C07661">
        <w:rPr>
          <w:lang w:val="sv-SE"/>
        </w:rPr>
        <w:lastRenderedPageBreak/>
        <w:t>Under uppdragets gång</w:t>
      </w:r>
    </w:p>
    <w:p w14:paraId="0CC7487A" w14:textId="595EAFFF" w:rsid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4. Arbetsplatsens fysiska miljö</w:t>
      </w:r>
    </w:p>
    <w:p w14:paraId="2A8A30D9" w14:textId="7D01FC6A" w:rsidR="006C2CD6" w:rsidRPr="006C2CD6" w:rsidRDefault="006C2CD6" w:rsidP="006C2CD6">
      <w:pPr>
        <w:pStyle w:val="ListParagraph"/>
        <w:numPr>
          <w:ilvl w:val="0"/>
          <w:numId w:val="7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214134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C07661">
        <w:rPr>
          <w:lang w:val="sv-SE"/>
        </w:rPr>
        <w:t>Är arbetsplatsen välorganiserad och fri från hinder</w:t>
      </w:r>
      <w:r w:rsidRPr="006C2CD6">
        <w:rPr>
          <w:lang w:val="sv-SE"/>
        </w:rPr>
        <w:t>?</w:t>
      </w:r>
    </w:p>
    <w:p w14:paraId="1280AE4E" w14:textId="0EF5BE3D" w:rsidR="006C2CD6" w:rsidRPr="006C2CD6" w:rsidRDefault="006C2CD6" w:rsidP="006C2CD6">
      <w:pPr>
        <w:pStyle w:val="ListParagraph"/>
        <w:numPr>
          <w:ilvl w:val="0"/>
          <w:numId w:val="7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6567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C07661">
        <w:rPr>
          <w:lang w:val="sv-SE"/>
        </w:rPr>
        <w:t>Är belysningen tillräcklig och anpassad för arbetsuppgiften</w:t>
      </w:r>
      <w:r w:rsidRPr="006C2CD6">
        <w:rPr>
          <w:lang w:val="sv-SE"/>
        </w:rPr>
        <w:t>?</w:t>
      </w:r>
    </w:p>
    <w:p w14:paraId="081A69F4" w14:textId="03CCCDA2" w:rsidR="006C2CD6" w:rsidRPr="00627A26" w:rsidRDefault="006C2CD6" w:rsidP="006C2CD6">
      <w:pPr>
        <w:pStyle w:val="ListParagraph"/>
        <w:numPr>
          <w:ilvl w:val="0"/>
          <w:numId w:val="7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62453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C07661">
        <w:rPr>
          <w:lang w:val="sv-SE"/>
        </w:rPr>
        <w:t>Är ventilationen tillräcklig och fungerar utrustning som behövs för arbetsmiljön, som luftkonditionering eller uppvärmning</w:t>
      </w:r>
      <w:r w:rsidRPr="006C2CD6">
        <w:rPr>
          <w:lang w:val="sv-SE"/>
        </w:rPr>
        <w:t>?</w:t>
      </w:r>
    </w:p>
    <w:p w14:paraId="468C2E98" w14:textId="75638EB5" w:rsidR="00C07661" w:rsidRP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5. Ergonomi och arbetsställning</w:t>
      </w:r>
    </w:p>
    <w:p w14:paraId="0AE46A3E" w14:textId="515B75ED" w:rsidR="00C07661" w:rsidRPr="006C2CD6" w:rsidRDefault="006C2CD6" w:rsidP="006C2CD6">
      <w:pPr>
        <w:pStyle w:val="ListParagraph"/>
        <w:numPr>
          <w:ilvl w:val="0"/>
          <w:numId w:val="9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5257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Använder du rätt arbetsutrustning och verktyg för att minska risken för belastningsskador?</w:t>
      </w:r>
    </w:p>
    <w:p w14:paraId="77CC8B03" w14:textId="33897765" w:rsidR="00C07661" w:rsidRPr="006C2CD6" w:rsidRDefault="006C2CD6" w:rsidP="006C2CD6">
      <w:pPr>
        <w:pStyle w:val="ListParagraph"/>
        <w:numPr>
          <w:ilvl w:val="0"/>
          <w:numId w:val="9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491949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Har du möjlighet att variera arbetsställningar och ta regelbundna pauser?</w:t>
      </w:r>
    </w:p>
    <w:p w14:paraId="3253DAE1" w14:textId="2DE380F2" w:rsidR="00C07661" w:rsidRPr="00627A26" w:rsidRDefault="006C2CD6" w:rsidP="00C07661">
      <w:pPr>
        <w:pStyle w:val="ListParagraph"/>
        <w:numPr>
          <w:ilvl w:val="0"/>
          <w:numId w:val="9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35075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Finns det tillgång till ergonomiska arbetsredskap och möbler (t.ex. höj- och sänkbara bord)?</w:t>
      </w:r>
    </w:p>
    <w:p w14:paraId="5600A95A" w14:textId="1268AB40" w:rsidR="00C07661" w:rsidRP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6. Skyddsutrustning och säkerhet</w:t>
      </w:r>
    </w:p>
    <w:p w14:paraId="726DC3B3" w14:textId="43405998" w:rsidR="00C07661" w:rsidRPr="006C2CD6" w:rsidRDefault="006C2CD6" w:rsidP="006C2CD6">
      <w:pPr>
        <w:pStyle w:val="ListParagraph"/>
        <w:numPr>
          <w:ilvl w:val="0"/>
          <w:numId w:val="11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74748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Använder du rätt personlig skyddsutrustning (t.ex. hjälm, skyddsglasögon, hörselskydd) vid behov?</w:t>
      </w:r>
    </w:p>
    <w:p w14:paraId="77F99A57" w14:textId="50E3BDBB" w:rsidR="00C07661" w:rsidRPr="006C2CD6" w:rsidRDefault="006C2CD6" w:rsidP="006C2CD6">
      <w:pPr>
        <w:pStyle w:val="ListParagraph"/>
        <w:numPr>
          <w:ilvl w:val="0"/>
          <w:numId w:val="11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204347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Är utrustningen i gott skick och korrekt justerad för dig?</w:t>
      </w:r>
    </w:p>
    <w:p w14:paraId="3240F353" w14:textId="607A2F8E" w:rsidR="00C07661" w:rsidRPr="00627A26" w:rsidRDefault="006C2CD6" w:rsidP="00C07661">
      <w:pPr>
        <w:pStyle w:val="ListParagraph"/>
        <w:numPr>
          <w:ilvl w:val="0"/>
          <w:numId w:val="11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7809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2CD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07661" w:rsidRPr="006C2CD6">
        <w:rPr>
          <w:lang w:val="sv-SE"/>
        </w:rPr>
        <w:t xml:space="preserve"> Finns det rutiner för hantering av farliga ämnen och kemikalier (t.ex. säkerhetsdatablad)?</w:t>
      </w:r>
    </w:p>
    <w:p w14:paraId="00C38588" w14:textId="6B07F176" w:rsid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7. Psykosocial arbetsmiljö</w:t>
      </w:r>
    </w:p>
    <w:p w14:paraId="53AEA413" w14:textId="3474B6B0" w:rsidR="00627A26" w:rsidRDefault="00627A26" w:rsidP="00627A26">
      <w:pPr>
        <w:pStyle w:val="ListParagraph"/>
        <w:numPr>
          <w:ilvl w:val="0"/>
          <w:numId w:val="11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2011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C07661">
        <w:rPr>
          <w:lang w:val="sv-SE"/>
        </w:rPr>
        <w:t>Känner du dig trygg och bekväm i din arbetsmiljö</w:t>
      </w:r>
      <w:r w:rsidRPr="006C2CD6">
        <w:rPr>
          <w:lang w:val="sv-SE"/>
        </w:rPr>
        <w:t>?</w:t>
      </w:r>
    </w:p>
    <w:p w14:paraId="3481399C" w14:textId="77777777" w:rsidR="00627A26" w:rsidRPr="00627A26" w:rsidRDefault="00627A26" w:rsidP="00627A26">
      <w:pPr>
        <w:pStyle w:val="ListParagraph"/>
        <w:numPr>
          <w:ilvl w:val="0"/>
          <w:numId w:val="11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60912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A2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27A26">
        <w:rPr>
          <w:lang w:val="sv-SE"/>
        </w:rPr>
        <w:t xml:space="preserve"> Finns det en klar kommunikation och samarbetsrutiner med uppdragsgivaren och kollegor?</w:t>
      </w:r>
    </w:p>
    <w:p w14:paraId="69AAF4D2" w14:textId="2AA8C0C7" w:rsidR="00C07661" w:rsidRPr="00627A26" w:rsidRDefault="00627A26" w:rsidP="00C07661">
      <w:pPr>
        <w:pStyle w:val="ListParagraph"/>
        <w:numPr>
          <w:ilvl w:val="0"/>
          <w:numId w:val="11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18961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A2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27A26">
        <w:rPr>
          <w:lang w:val="sv-SE"/>
        </w:rPr>
        <w:t xml:space="preserve"> </w:t>
      </w:r>
      <w:r w:rsidR="00C07661" w:rsidRPr="00627A26">
        <w:rPr>
          <w:lang w:val="sv-SE"/>
        </w:rPr>
        <w:t>Har du tillgång till stöd vid behov, till exempel en kontaktperson på din arbetsplats eller hos uppdragsgivaren?</w:t>
      </w:r>
    </w:p>
    <w:p w14:paraId="5E7F04BD" w14:textId="2676E2AC" w:rsid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8. Kommunikation och rapportering</w:t>
      </w:r>
    </w:p>
    <w:p w14:paraId="4FD28E9F" w14:textId="1E468CBA" w:rsidR="00627A26" w:rsidRPr="00627A26" w:rsidRDefault="00627A26" w:rsidP="00627A26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6343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627A26">
        <w:rPr>
          <w:lang w:val="sv-SE"/>
        </w:rPr>
        <w:t>Informerar du regelbundet din arbetsgivare om arbetsmiljön hos uppdragsgivaren?</w:t>
      </w:r>
    </w:p>
    <w:p w14:paraId="0A7BD278" w14:textId="0D23AEAE" w:rsidR="00C07661" w:rsidRDefault="00627A26" w:rsidP="00627A26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21766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="00C07661" w:rsidRPr="00627A26">
        <w:rPr>
          <w:lang w:val="sv-SE"/>
        </w:rPr>
        <w:t>Rapporterar du eventuella tillbud, olyckor eller arbetsmiljöproblem till både uppdragsgivaren och din arbetsgivare?</w:t>
      </w:r>
    </w:p>
    <w:p w14:paraId="54269398" w14:textId="2549E5F3" w:rsidR="00C07661" w:rsidRPr="00627A26" w:rsidRDefault="00627A26" w:rsidP="00C07661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33013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="00C07661" w:rsidRPr="00627A26">
        <w:rPr>
          <w:lang w:val="sv-SE"/>
        </w:rPr>
        <w:t>Deltar du i eventuella arbetsmiljömöten eller avstämningar med uppdragsgivaren?</w:t>
      </w:r>
    </w:p>
    <w:p w14:paraId="66F9044F" w14:textId="7D848954" w:rsidR="00C07661" w:rsidRPr="00C07661" w:rsidRDefault="00C07661" w:rsidP="006C2CD6">
      <w:pPr>
        <w:pStyle w:val="Heading1"/>
        <w:rPr>
          <w:lang w:val="sv-SE"/>
        </w:rPr>
      </w:pPr>
      <w:r w:rsidRPr="00C07661">
        <w:rPr>
          <w:lang w:val="sv-SE"/>
        </w:rPr>
        <w:t>Efter avslutat uppdrag</w:t>
      </w:r>
    </w:p>
    <w:p w14:paraId="7A273F96" w14:textId="0A554147" w:rsid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9. Utvärdering</w:t>
      </w:r>
    </w:p>
    <w:p w14:paraId="04FAD44A" w14:textId="71F9F80C" w:rsidR="00627A26" w:rsidRPr="00627A26" w:rsidRDefault="00627A26" w:rsidP="00627A26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46347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627A26">
        <w:rPr>
          <w:lang w:val="sv-SE"/>
        </w:rPr>
        <w:t>Har du lämnat feedback till din arbetsgivare om arbetsmiljön hos uppdragsgivaren?</w:t>
      </w:r>
    </w:p>
    <w:p w14:paraId="5A4CED80" w14:textId="3B7DE90F" w:rsidR="00627A26" w:rsidRPr="00627A26" w:rsidRDefault="00627A26" w:rsidP="00627A26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126441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627A26">
        <w:rPr>
          <w:lang w:val="sv-SE"/>
        </w:rPr>
        <w:t>Finns det behov av att göra ändringar eller förbättringar i framtida arbetsmiljöarbete vid liknande uppdrag?</w:t>
      </w:r>
    </w:p>
    <w:p w14:paraId="2752C776" w14:textId="0D6A0439" w:rsidR="00C07661" w:rsidRPr="00627A26" w:rsidRDefault="00627A26" w:rsidP="00C07661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46804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627A26">
        <w:rPr>
          <w:lang w:val="sv-SE"/>
        </w:rPr>
        <w:t>Har alla eventuella tillbud och olyckor rapporterats och följts upp?</w:t>
      </w:r>
    </w:p>
    <w:p w14:paraId="2DBACA31" w14:textId="35735139" w:rsidR="00C07661" w:rsidRDefault="00C07661" w:rsidP="006C2CD6">
      <w:pPr>
        <w:pStyle w:val="Heading2"/>
        <w:rPr>
          <w:lang w:val="sv-SE"/>
        </w:rPr>
      </w:pPr>
      <w:r w:rsidRPr="00C07661">
        <w:rPr>
          <w:lang w:val="sv-SE"/>
        </w:rPr>
        <w:t>10. Återkoppling</w:t>
      </w:r>
    </w:p>
    <w:p w14:paraId="40B403F8" w14:textId="73B27B3D" w:rsidR="00627A26" w:rsidRPr="00627A26" w:rsidRDefault="00627A26" w:rsidP="00627A26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212799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627A26">
        <w:rPr>
          <w:lang w:val="sv-SE"/>
        </w:rPr>
        <w:t>Har du haft ett avslutande samtal med uppdragsgivaren för att sammanfatta uppdragets genomförande och eventuella arbetsmiljöfrågor?</w:t>
      </w:r>
    </w:p>
    <w:p w14:paraId="32A5621B" w14:textId="588D05FC" w:rsidR="00C07661" w:rsidRPr="00627A26" w:rsidRDefault="00627A26" w:rsidP="00C07661">
      <w:pPr>
        <w:pStyle w:val="ListParagraph"/>
        <w:numPr>
          <w:ilvl w:val="0"/>
          <w:numId w:val="13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sdt>
        <w:sdtPr>
          <w:rPr>
            <w:rFonts w:ascii="MS Gothic" w:eastAsia="MS Gothic" w:hAnsi="MS Gothic"/>
            <w:lang w:val="sv-SE"/>
          </w:rPr>
          <w:id w:val="-1441681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Pr="006C2CD6">
        <w:rPr>
          <w:lang w:val="sv-SE"/>
        </w:rPr>
        <w:t xml:space="preserve"> </w:t>
      </w:r>
      <w:r w:rsidRPr="00627A26">
        <w:rPr>
          <w:lang w:val="sv-SE"/>
        </w:rPr>
        <w:t>Har du dokumenterat och sparat viktiga erfarenheter och lärdomar från uppdraget för framtida referens?</w:t>
      </w:r>
    </w:p>
    <w:p w14:paraId="0DB17B9B" w14:textId="6E9F9F4E" w:rsidR="00C07661" w:rsidRPr="00C07661" w:rsidRDefault="00C07661" w:rsidP="006C2CD6">
      <w:pPr>
        <w:pStyle w:val="Heading1"/>
        <w:rPr>
          <w:lang w:val="sv-SE"/>
        </w:rPr>
      </w:pPr>
      <w:r w:rsidRPr="00C07661">
        <w:rPr>
          <w:lang w:val="sv-SE"/>
        </w:rPr>
        <w:t>Viktigt att tänka på</w:t>
      </w:r>
    </w:p>
    <w:p w14:paraId="6CDF9BF5" w14:textId="63A545B2" w:rsidR="00C07661" w:rsidRPr="006C2CD6" w:rsidRDefault="00C07661" w:rsidP="006C2CD6">
      <w:pPr>
        <w:pStyle w:val="ListParagraph"/>
        <w:numPr>
          <w:ilvl w:val="0"/>
          <w:numId w:val="2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 w:rsidRPr="006C2CD6">
        <w:rPr>
          <w:lang w:val="sv-SE"/>
        </w:rPr>
        <w:t>Kontinuerlig uppföljning</w:t>
      </w:r>
      <w:r w:rsidR="006C2CD6" w:rsidRPr="006C2CD6">
        <w:rPr>
          <w:lang w:val="sv-SE"/>
        </w:rPr>
        <w:t>:</w:t>
      </w:r>
      <w:r w:rsidRPr="006C2CD6">
        <w:rPr>
          <w:lang w:val="sv-SE"/>
        </w:rPr>
        <w:t xml:space="preserve"> Arbetsmiljön bör regelbundet följas upp och bedömas, särskilt vid längre uppdrag.</w:t>
      </w:r>
    </w:p>
    <w:p w14:paraId="596EFE1D" w14:textId="342035FE" w:rsidR="00C07661" w:rsidRPr="006C2CD6" w:rsidRDefault="00C07661" w:rsidP="006C2CD6">
      <w:pPr>
        <w:pStyle w:val="ListParagraph"/>
        <w:numPr>
          <w:ilvl w:val="0"/>
          <w:numId w:val="2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 w:rsidRPr="006C2CD6">
        <w:rPr>
          <w:lang w:val="sv-SE"/>
        </w:rPr>
        <w:t>Kommunikation: Se till att det finns en öppen kommunikation mellan dig, din arbetsgivare och uppdragsgivaren för att lösa eventuella problem snabbt.</w:t>
      </w:r>
    </w:p>
    <w:p w14:paraId="12177EF9" w14:textId="16A65FC1" w:rsidR="00C07661" w:rsidRPr="006C2CD6" w:rsidRDefault="00C07661" w:rsidP="006C2CD6">
      <w:pPr>
        <w:pStyle w:val="ListParagraph"/>
        <w:numPr>
          <w:ilvl w:val="0"/>
          <w:numId w:val="2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 w:rsidRPr="006C2CD6">
        <w:rPr>
          <w:lang w:val="sv-SE"/>
        </w:rPr>
        <w:t>Personlig skyddsutrustning: Se alltid till att ha med och använda rätt personlig skyddsutrustning för arbetsuppgiften.</w:t>
      </w:r>
    </w:p>
    <w:p w14:paraId="2A6EC12B" w14:textId="19D5F33D" w:rsidR="00C07661" w:rsidRPr="006C2CD6" w:rsidRDefault="00C07661" w:rsidP="006C2CD6">
      <w:pPr>
        <w:pStyle w:val="ListParagraph"/>
        <w:numPr>
          <w:ilvl w:val="0"/>
          <w:numId w:val="2"/>
        </w:numPr>
        <w:tabs>
          <w:tab w:val="left" w:pos="1985"/>
          <w:tab w:val="left" w:pos="3544"/>
          <w:tab w:val="left" w:pos="4962"/>
          <w:tab w:val="left" w:pos="7088"/>
        </w:tabs>
        <w:rPr>
          <w:lang w:val="sv-SE"/>
        </w:rPr>
      </w:pPr>
      <w:r w:rsidRPr="006C2CD6">
        <w:rPr>
          <w:lang w:val="sv-SE"/>
        </w:rPr>
        <w:t>Rättigheter och skyldigheter: Du har rätt att kräva en säker och hälsosam arbetsmiljö. Om det finns faror eller risker som du känner dig osäker på, ta upp det med din arbetsgivare och uppdragsgivaren.</w:t>
      </w:r>
    </w:p>
    <w:p w14:paraId="4D6FF184" w14:textId="77777777" w:rsidR="00B41A96" w:rsidRPr="00C07661" w:rsidRDefault="00B41A96" w:rsidP="00B41A96">
      <w:pPr>
        <w:rPr>
          <w:lang w:val="sv-SE"/>
        </w:rPr>
      </w:pPr>
    </w:p>
    <w:sectPr w:rsidR="00B41A96" w:rsidRPr="00C0766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7FC7" w14:textId="77777777" w:rsidR="00FC1475" w:rsidRDefault="00FC1475" w:rsidP="00E422A7">
      <w:pPr>
        <w:spacing w:after="0" w:line="240" w:lineRule="auto"/>
      </w:pPr>
      <w:r>
        <w:separator/>
      </w:r>
    </w:p>
  </w:endnote>
  <w:endnote w:type="continuationSeparator" w:id="0">
    <w:p w14:paraId="59B911A4" w14:textId="77777777" w:rsidR="00FC1475" w:rsidRDefault="00FC1475" w:rsidP="00E4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1578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31371C" w14:textId="6F054A9E" w:rsidR="0041475D" w:rsidRPr="00E01874" w:rsidRDefault="0041475D">
            <w:pPr>
              <w:pStyle w:val="Footer"/>
              <w:rPr>
                <w:b/>
                <w:bCs/>
                <w:sz w:val="18"/>
                <w:szCs w:val="18"/>
                <w:lang w:val="sv-SE"/>
              </w:rPr>
            </w:pPr>
            <w:r w:rsidRPr="00E01874">
              <w:rPr>
                <w:sz w:val="18"/>
                <w:szCs w:val="18"/>
                <w:lang w:val="sv-SE"/>
              </w:rPr>
              <w:t xml:space="preserve">Sida </w:t>
            </w:r>
            <w:r w:rsidRPr="00E01874">
              <w:rPr>
                <w:b/>
                <w:bCs/>
                <w:sz w:val="18"/>
                <w:szCs w:val="18"/>
              </w:rPr>
              <w:fldChar w:fldCharType="begin"/>
            </w:r>
            <w:r w:rsidRPr="00E01874">
              <w:rPr>
                <w:b/>
                <w:bCs/>
                <w:sz w:val="18"/>
                <w:szCs w:val="18"/>
                <w:lang w:val="sv-SE"/>
              </w:rPr>
              <w:instrText xml:space="preserve"> PAGE </w:instrText>
            </w:r>
            <w:r w:rsidRPr="00E01874">
              <w:rPr>
                <w:b/>
                <w:bCs/>
                <w:sz w:val="18"/>
                <w:szCs w:val="18"/>
              </w:rPr>
              <w:fldChar w:fldCharType="separate"/>
            </w:r>
            <w:r w:rsidRPr="00E01874">
              <w:rPr>
                <w:b/>
                <w:bCs/>
                <w:noProof/>
                <w:sz w:val="18"/>
                <w:szCs w:val="18"/>
                <w:lang w:val="sv-SE"/>
              </w:rPr>
              <w:t>2</w:t>
            </w:r>
            <w:r w:rsidRPr="00E01874">
              <w:rPr>
                <w:b/>
                <w:bCs/>
                <w:sz w:val="18"/>
                <w:szCs w:val="18"/>
              </w:rPr>
              <w:fldChar w:fldCharType="end"/>
            </w:r>
            <w:r w:rsidRPr="00E01874">
              <w:rPr>
                <w:sz w:val="18"/>
                <w:szCs w:val="18"/>
                <w:lang w:val="sv-SE"/>
              </w:rPr>
              <w:t xml:space="preserve"> av </w:t>
            </w:r>
            <w:r w:rsidRPr="00E01874">
              <w:rPr>
                <w:b/>
                <w:bCs/>
                <w:sz w:val="18"/>
                <w:szCs w:val="18"/>
              </w:rPr>
              <w:fldChar w:fldCharType="begin"/>
            </w:r>
            <w:r w:rsidRPr="00E01874">
              <w:rPr>
                <w:b/>
                <w:bCs/>
                <w:sz w:val="18"/>
                <w:szCs w:val="18"/>
                <w:lang w:val="sv-SE"/>
              </w:rPr>
              <w:instrText xml:space="preserve"> NUMPAGES  </w:instrText>
            </w:r>
            <w:r w:rsidRPr="00E01874">
              <w:rPr>
                <w:b/>
                <w:bCs/>
                <w:sz w:val="18"/>
                <w:szCs w:val="18"/>
              </w:rPr>
              <w:fldChar w:fldCharType="separate"/>
            </w:r>
            <w:r w:rsidRPr="00E01874">
              <w:rPr>
                <w:b/>
                <w:bCs/>
                <w:noProof/>
                <w:sz w:val="18"/>
                <w:szCs w:val="18"/>
                <w:lang w:val="sv-SE"/>
              </w:rPr>
              <w:t>2</w:t>
            </w:r>
            <w:r w:rsidRPr="00E01874">
              <w:rPr>
                <w:b/>
                <w:bCs/>
                <w:sz w:val="18"/>
                <w:szCs w:val="18"/>
              </w:rPr>
              <w:fldChar w:fldCharType="end"/>
            </w:r>
            <w:r w:rsidR="00E01874" w:rsidRPr="00E01874">
              <w:rPr>
                <w:b/>
                <w:bCs/>
                <w:sz w:val="18"/>
                <w:szCs w:val="18"/>
                <w:lang w:val="sv-SE"/>
              </w:rPr>
              <w:tab/>
            </w:r>
            <w:r w:rsidR="00E01874" w:rsidRPr="00E01874">
              <w:rPr>
                <w:b/>
                <w:bCs/>
                <w:sz w:val="18"/>
                <w:szCs w:val="18"/>
                <w:lang w:val="sv-SE"/>
              </w:rPr>
              <w:tab/>
              <w:t>hyrenarbetsgivare Sverige AB</w:t>
            </w:r>
          </w:p>
        </w:sdtContent>
      </w:sdt>
    </w:sdtContent>
  </w:sdt>
  <w:p w14:paraId="40557239" w14:textId="762CD866" w:rsidR="0041475D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>Bergströms väg 23</w:t>
    </w:r>
  </w:p>
  <w:p w14:paraId="150F17ED" w14:textId="5C8F7805" w:rsidR="00E01874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>24561 Staffanstorp</w:t>
    </w:r>
  </w:p>
  <w:p w14:paraId="79859F25" w14:textId="492255D8" w:rsidR="00E01874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>Tel +46 (0) 72 853 48 94</w:t>
    </w:r>
  </w:p>
  <w:p w14:paraId="1DCE154C" w14:textId="0702AF7E" w:rsidR="00E01874" w:rsidRPr="00E01874" w:rsidRDefault="00E01874">
    <w:pPr>
      <w:pStyle w:val="Footer"/>
      <w:rPr>
        <w:sz w:val="18"/>
        <w:szCs w:val="18"/>
        <w:lang w:val="sv-SE"/>
      </w:rPr>
    </w:pPr>
    <w:r w:rsidRPr="00E01874">
      <w:rPr>
        <w:sz w:val="18"/>
        <w:szCs w:val="18"/>
        <w:lang w:val="sv-SE"/>
      </w:rPr>
      <w:tab/>
    </w:r>
    <w:r w:rsidRPr="00E01874">
      <w:rPr>
        <w:sz w:val="18"/>
        <w:szCs w:val="18"/>
        <w:lang w:val="sv-SE"/>
      </w:rPr>
      <w:tab/>
      <w:t>Epost: info@hyrenarbetsgivare.se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7BF7" w14:textId="77777777" w:rsidR="00FC1475" w:rsidRDefault="00FC1475" w:rsidP="00E422A7">
      <w:pPr>
        <w:spacing w:after="0" w:line="240" w:lineRule="auto"/>
      </w:pPr>
      <w:r>
        <w:separator/>
      </w:r>
    </w:p>
  </w:footnote>
  <w:footnote w:type="continuationSeparator" w:id="0">
    <w:p w14:paraId="09CF7CF5" w14:textId="77777777" w:rsidR="00FC1475" w:rsidRDefault="00FC1475" w:rsidP="00E4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0C8F" w14:textId="3DBDC95C" w:rsidR="00807F4A" w:rsidRDefault="00807F4A" w:rsidP="00807F4A">
    <w:pPr>
      <w:pStyle w:val="Header"/>
      <w:jc w:val="center"/>
      <w:rPr>
        <w:lang w:val="sv-SE"/>
      </w:rPr>
    </w:pPr>
    <w:r>
      <w:rPr>
        <w:noProof/>
        <w:lang w:val="sv-SE"/>
      </w:rPr>
      <w:drawing>
        <wp:inline distT="0" distB="0" distL="0" distR="0" wp14:anchorId="52CC0A83" wp14:editId="61981B8D">
          <wp:extent cx="1760220" cy="276721"/>
          <wp:effectExtent l="0" t="0" r="0" b="9525"/>
          <wp:docPr id="650547812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47812" name="Picture 1" descr="A black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101" cy="28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E70F1" w14:textId="77777777" w:rsidR="00807F4A" w:rsidRDefault="00807F4A" w:rsidP="00807F4A">
    <w:pPr>
      <w:pStyle w:val="Header"/>
      <w:jc w:val="center"/>
      <w:rPr>
        <w:lang w:val="sv-SE"/>
      </w:rPr>
    </w:pPr>
  </w:p>
  <w:p w14:paraId="49CAF375" w14:textId="23E28E42" w:rsidR="00E422A7" w:rsidRPr="00C07661" w:rsidRDefault="00C07661" w:rsidP="00C07661">
    <w:pPr>
      <w:pStyle w:val="Title"/>
      <w:jc w:val="center"/>
      <w:rPr>
        <w:sz w:val="40"/>
        <w:szCs w:val="40"/>
        <w:lang w:val="sv-SE"/>
      </w:rPr>
    </w:pPr>
    <w:r w:rsidRPr="00C07661">
      <w:rPr>
        <w:sz w:val="40"/>
        <w:szCs w:val="40"/>
        <w:lang w:val="sv-SE"/>
      </w:rPr>
      <w:t>Checklista för arbetsmiljö</w:t>
    </w:r>
    <w:r w:rsidRPr="00C07661">
      <w:rPr>
        <w:sz w:val="40"/>
        <w:szCs w:val="40"/>
        <w:lang w:val="sv-SE"/>
      </w:rPr>
      <w:t>n</w:t>
    </w:r>
    <w:r w:rsidRPr="00C07661">
      <w:rPr>
        <w:sz w:val="40"/>
        <w:szCs w:val="40"/>
        <w:lang w:val="sv-SE"/>
      </w:rPr>
      <w:t xml:space="preserve"> </w:t>
    </w:r>
    <w:r w:rsidRPr="00C07661">
      <w:rPr>
        <w:sz w:val="40"/>
        <w:szCs w:val="40"/>
        <w:lang w:val="sv-SE"/>
      </w:rPr>
      <w:t>för dig s</w:t>
    </w:r>
    <w:r>
      <w:rPr>
        <w:sz w:val="40"/>
        <w:szCs w:val="40"/>
        <w:lang w:val="sv-SE"/>
      </w:rPr>
      <w:t>om är egenanställd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E6A"/>
    <w:multiLevelType w:val="hybridMultilevel"/>
    <w:tmpl w:val="DE84E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9BF"/>
    <w:multiLevelType w:val="hybridMultilevel"/>
    <w:tmpl w:val="B510DC2C"/>
    <w:lvl w:ilvl="0" w:tplc="71125984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2E96EFF"/>
    <w:multiLevelType w:val="hybridMultilevel"/>
    <w:tmpl w:val="BC00F08A"/>
    <w:lvl w:ilvl="0" w:tplc="79B0D136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96122E7"/>
    <w:multiLevelType w:val="hybridMultilevel"/>
    <w:tmpl w:val="5146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504E"/>
    <w:multiLevelType w:val="hybridMultilevel"/>
    <w:tmpl w:val="D6D09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54DA8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73C7"/>
    <w:multiLevelType w:val="hybridMultilevel"/>
    <w:tmpl w:val="5780250E"/>
    <w:lvl w:ilvl="0" w:tplc="5B6E12D8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3C4C6B89"/>
    <w:multiLevelType w:val="hybridMultilevel"/>
    <w:tmpl w:val="5D54E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840C2"/>
    <w:multiLevelType w:val="hybridMultilevel"/>
    <w:tmpl w:val="108E7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7ADA"/>
    <w:multiLevelType w:val="hybridMultilevel"/>
    <w:tmpl w:val="814CD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3908"/>
    <w:multiLevelType w:val="hybridMultilevel"/>
    <w:tmpl w:val="11A2B51E"/>
    <w:lvl w:ilvl="0" w:tplc="BE2404D0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4DE63EF5"/>
    <w:multiLevelType w:val="hybridMultilevel"/>
    <w:tmpl w:val="18060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6F96"/>
    <w:multiLevelType w:val="hybridMultilevel"/>
    <w:tmpl w:val="1AD6F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71CA4"/>
    <w:multiLevelType w:val="hybridMultilevel"/>
    <w:tmpl w:val="52D2A3B2"/>
    <w:lvl w:ilvl="0" w:tplc="FA68F666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5AE30894"/>
    <w:multiLevelType w:val="hybridMultilevel"/>
    <w:tmpl w:val="66D2E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D1E1D"/>
    <w:multiLevelType w:val="hybridMultilevel"/>
    <w:tmpl w:val="C926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70695">
    <w:abstractNumId w:val="14"/>
  </w:num>
  <w:num w:numId="2" w16cid:durableId="3409360">
    <w:abstractNumId w:val="3"/>
  </w:num>
  <w:num w:numId="3" w16cid:durableId="1964074676">
    <w:abstractNumId w:val="10"/>
  </w:num>
  <w:num w:numId="4" w16cid:durableId="1243686969">
    <w:abstractNumId w:val="9"/>
  </w:num>
  <w:num w:numId="5" w16cid:durableId="1804958566">
    <w:abstractNumId w:val="8"/>
  </w:num>
  <w:num w:numId="6" w16cid:durableId="2145654836">
    <w:abstractNumId w:val="2"/>
  </w:num>
  <w:num w:numId="7" w16cid:durableId="354307468">
    <w:abstractNumId w:val="6"/>
  </w:num>
  <w:num w:numId="8" w16cid:durableId="1930695090">
    <w:abstractNumId w:val="12"/>
  </w:num>
  <w:num w:numId="9" w16cid:durableId="429088943">
    <w:abstractNumId w:val="11"/>
  </w:num>
  <w:num w:numId="10" w16cid:durableId="1927809786">
    <w:abstractNumId w:val="1"/>
  </w:num>
  <w:num w:numId="11" w16cid:durableId="150871519">
    <w:abstractNumId w:val="4"/>
  </w:num>
  <w:num w:numId="12" w16cid:durableId="857088006">
    <w:abstractNumId w:val="5"/>
  </w:num>
  <w:num w:numId="13" w16cid:durableId="411777683">
    <w:abstractNumId w:val="13"/>
  </w:num>
  <w:num w:numId="14" w16cid:durableId="1175850472">
    <w:abstractNumId w:val="7"/>
  </w:num>
  <w:num w:numId="15" w16cid:durableId="119531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CA"/>
    <w:rsid w:val="001306BC"/>
    <w:rsid w:val="00143945"/>
    <w:rsid w:val="0016376A"/>
    <w:rsid w:val="0018308C"/>
    <w:rsid w:val="001A0C2F"/>
    <w:rsid w:val="002C3909"/>
    <w:rsid w:val="003214A4"/>
    <w:rsid w:val="003357C1"/>
    <w:rsid w:val="0041475D"/>
    <w:rsid w:val="00465396"/>
    <w:rsid w:val="00627A26"/>
    <w:rsid w:val="006C2CD6"/>
    <w:rsid w:val="007F30CA"/>
    <w:rsid w:val="00807F4A"/>
    <w:rsid w:val="00870BA0"/>
    <w:rsid w:val="009516CD"/>
    <w:rsid w:val="00A1194A"/>
    <w:rsid w:val="00A73D45"/>
    <w:rsid w:val="00B36E3C"/>
    <w:rsid w:val="00B41A96"/>
    <w:rsid w:val="00BC0697"/>
    <w:rsid w:val="00BC3F5E"/>
    <w:rsid w:val="00C0390F"/>
    <w:rsid w:val="00C07661"/>
    <w:rsid w:val="00C2465D"/>
    <w:rsid w:val="00C61616"/>
    <w:rsid w:val="00D112CB"/>
    <w:rsid w:val="00D34DA2"/>
    <w:rsid w:val="00E01874"/>
    <w:rsid w:val="00E02425"/>
    <w:rsid w:val="00E22549"/>
    <w:rsid w:val="00E422A7"/>
    <w:rsid w:val="00E90193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F3D3"/>
  <w15:chartTrackingRefBased/>
  <w15:docId w15:val="{B86D12C8-9055-4ABB-96FF-49872AF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0C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F30C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4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A7"/>
  </w:style>
  <w:style w:type="paragraph" w:styleId="Footer">
    <w:name w:val="footer"/>
    <w:basedOn w:val="Normal"/>
    <w:link w:val="FooterChar"/>
    <w:uiPriority w:val="99"/>
    <w:unhideWhenUsed/>
    <w:rsid w:val="00E4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A7"/>
  </w:style>
  <w:style w:type="table" w:styleId="TableGrid">
    <w:name w:val="Table Grid"/>
    <w:basedOn w:val="TableNormal"/>
    <w:uiPriority w:val="39"/>
    <w:rsid w:val="00A7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3344-FC8F-436F-871E-DAD128BF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Blankett för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</dc:title>
  <dc:subject/>
  <dc:creator>Staffan Sjöberg</dc:creator>
  <cp:keywords/>
  <dc:description/>
  <cp:lastModifiedBy>Staffan Sjöberg</cp:lastModifiedBy>
  <cp:revision>11</cp:revision>
  <cp:lastPrinted>2024-09-19T21:30:00Z</cp:lastPrinted>
  <dcterms:created xsi:type="dcterms:W3CDTF">2024-09-18T04:11:00Z</dcterms:created>
  <dcterms:modified xsi:type="dcterms:W3CDTF">2024-09-19T21:30:00Z</dcterms:modified>
</cp:coreProperties>
</file>