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6FF2" w14:textId="77777777" w:rsidR="00807F4A" w:rsidRDefault="00807F4A">
      <w:pPr>
        <w:rPr>
          <w:lang w:val="sv-SE"/>
        </w:rPr>
      </w:pPr>
    </w:p>
    <w:p w14:paraId="043B747A" w14:textId="375EEF3B" w:rsidR="007F30CA" w:rsidRDefault="00807F4A" w:rsidP="00807F4A">
      <w:p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>
        <w:rPr>
          <w:lang w:val="sv-SE"/>
        </w:rPr>
        <w:t xml:space="preserve">Rapporten avser </w:t>
      </w:r>
      <w:r>
        <w:rPr>
          <w:lang w:val="sv-SE"/>
        </w:rPr>
        <w:tab/>
      </w:r>
      <w:sdt>
        <w:sdtPr>
          <w:rPr>
            <w:lang w:val="sv-SE"/>
          </w:rPr>
          <w:id w:val="107038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>
        <w:rPr>
          <w:lang w:val="sv-SE"/>
        </w:rPr>
        <w:t xml:space="preserve"> Olycka</w:t>
      </w:r>
      <w:r>
        <w:rPr>
          <w:lang w:val="sv-SE"/>
        </w:rPr>
        <w:tab/>
      </w:r>
      <w:sdt>
        <w:sdtPr>
          <w:rPr>
            <w:lang w:val="sv-SE"/>
          </w:rPr>
          <w:id w:val="-141362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>
        <w:rPr>
          <w:lang w:val="sv-SE"/>
        </w:rPr>
        <w:t xml:space="preserve"> Tillbud</w:t>
      </w:r>
      <w:r>
        <w:rPr>
          <w:lang w:val="sv-SE"/>
        </w:rPr>
        <w:tab/>
      </w:r>
      <w:sdt>
        <w:sdtPr>
          <w:rPr>
            <w:lang w:val="sv-SE"/>
          </w:rPr>
          <w:id w:val="98273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>
        <w:rPr>
          <w:lang w:val="sv-SE"/>
        </w:rPr>
        <w:t xml:space="preserve"> Arbetssjukdom</w:t>
      </w:r>
      <w:r>
        <w:rPr>
          <w:lang w:val="sv-SE"/>
        </w:rPr>
        <w:tab/>
      </w:r>
      <w:sdt>
        <w:sdtPr>
          <w:rPr>
            <w:lang w:val="sv-SE"/>
          </w:rPr>
          <w:id w:val="-99348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>
        <w:rPr>
          <w:lang w:val="sv-SE"/>
        </w:rPr>
        <w:t xml:space="preserve"> Annan händelse</w:t>
      </w:r>
    </w:p>
    <w:p w14:paraId="6BEFFAE7" w14:textId="62DBA1D8" w:rsidR="00A73D45" w:rsidRDefault="00A73D45" w:rsidP="00C0390F">
      <w:pPr>
        <w:pStyle w:val="Subtitle"/>
        <w:numPr>
          <w:ilvl w:val="0"/>
          <w:numId w:val="1"/>
        </w:numPr>
        <w:rPr>
          <w:lang w:val="sv-SE"/>
        </w:rPr>
      </w:pPr>
      <w:r>
        <w:rPr>
          <w:lang w:val="sv-SE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2125"/>
        <w:gridCol w:w="2551"/>
      </w:tblGrid>
      <w:tr w:rsidR="00A73D45" w:rsidRPr="003357C1" w14:paraId="29E00160" w14:textId="77777777" w:rsidTr="00EE5F35">
        <w:tc>
          <w:tcPr>
            <w:tcW w:w="4674" w:type="dxa"/>
          </w:tcPr>
          <w:p w14:paraId="1C2BF962" w14:textId="2C12B770" w:rsidR="00A73D45" w:rsidRPr="00A73D45" w:rsidRDefault="00A73D45" w:rsidP="00C0390F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A73D45">
              <w:rPr>
                <w:sz w:val="20"/>
                <w:szCs w:val="20"/>
                <w:lang w:val="sv-SE"/>
              </w:rPr>
              <w:t>Datum för händelsen</w:t>
            </w:r>
            <w:r w:rsidR="003357C1">
              <w:rPr>
                <w:sz w:val="20"/>
                <w:szCs w:val="20"/>
                <w:lang w:val="sv-SE"/>
              </w:rPr>
              <w:t xml:space="preserve"> (YYYY-MM-DD)</w:t>
            </w:r>
          </w:p>
          <w:sdt>
            <w:sdtPr>
              <w:rPr>
                <w:lang w:val="sv-SE"/>
              </w:rPr>
              <w:id w:val="1851831605"/>
              <w:placeholder>
                <w:docPart w:val="9369F60EC9CE40EABD92AF215C0A0D6D"/>
              </w:placeholder>
              <w:showingPlcHdr/>
              <w:text/>
            </w:sdtPr>
            <w:sdtContent>
              <w:p w14:paraId="294990B7" w14:textId="0E3182AA" w:rsidR="00A73D45" w:rsidRPr="003357C1" w:rsidRDefault="003357C1" w:rsidP="00C0390F">
                <w:pPr>
                  <w:spacing w:line="276" w:lineRule="auto"/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</w:t>
                </w:r>
                <w:r>
                  <w:t xml:space="preserve">                                         </w:t>
                </w:r>
              </w:p>
            </w:sdtContent>
          </w:sdt>
        </w:tc>
        <w:tc>
          <w:tcPr>
            <w:tcW w:w="4676" w:type="dxa"/>
            <w:gridSpan w:val="2"/>
          </w:tcPr>
          <w:p w14:paraId="791EBEA8" w14:textId="609B8017" w:rsidR="00A73D45" w:rsidRPr="003357C1" w:rsidRDefault="00A73D45" w:rsidP="00C0390F">
            <w:pPr>
              <w:spacing w:line="276" w:lineRule="auto"/>
              <w:rPr>
                <w:sz w:val="20"/>
                <w:szCs w:val="20"/>
                <w:lang w:val="sv-SE"/>
              </w:rPr>
            </w:pPr>
            <w:r w:rsidRPr="003357C1">
              <w:rPr>
                <w:sz w:val="20"/>
                <w:szCs w:val="20"/>
                <w:lang w:val="sv-SE"/>
              </w:rPr>
              <w:t>Tidpunkt för händelsen</w:t>
            </w:r>
            <w:r w:rsidR="003357C1" w:rsidRPr="003357C1">
              <w:rPr>
                <w:sz w:val="20"/>
                <w:szCs w:val="20"/>
                <w:lang w:val="sv-SE"/>
              </w:rPr>
              <w:t xml:space="preserve"> (</w:t>
            </w:r>
            <w:r w:rsidR="003357C1">
              <w:rPr>
                <w:sz w:val="20"/>
                <w:szCs w:val="20"/>
                <w:lang w:val="sv-SE"/>
              </w:rPr>
              <w:t>HH:MM)</w:t>
            </w:r>
          </w:p>
          <w:sdt>
            <w:sdtPr>
              <w:id w:val="1490209512"/>
              <w:placeholder>
                <w:docPart w:val="427C5901ECE544ED97B25F8144A209B6"/>
              </w:placeholder>
              <w:showingPlcHdr/>
            </w:sdtPr>
            <w:sdtContent>
              <w:p w14:paraId="1B1FB142" w14:textId="33797FFE" w:rsidR="00A73D45" w:rsidRPr="003357C1" w:rsidRDefault="003357C1" w:rsidP="00C0390F">
                <w:pPr>
                  <w:spacing w:line="276" w:lineRule="auto"/>
                  <w:rPr>
                    <w:lang w:val="sv-SE"/>
                  </w:rPr>
                </w:pPr>
                <w:r>
                  <w:t xml:space="preserve">                        </w:t>
                </w:r>
              </w:p>
            </w:sdtContent>
          </w:sdt>
        </w:tc>
      </w:tr>
      <w:tr w:rsidR="00A73D45" w:rsidRPr="00A73D45" w14:paraId="72764605" w14:textId="77777777" w:rsidTr="00C0390F">
        <w:tc>
          <w:tcPr>
            <w:tcW w:w="6799" w:type="dxa"/>
            <w:gridSpan w:val="2"/>
          </w:tcPr>
          <w:p w14:paraId="6A63A0AB" w14:textId="77777777" w:rsidR="00A73D45" w:rsidRPr="00A73D45" w:rsidRDefault="00A73D45" w:rsidP="00C0390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73D45">
              <w:rPr>
                <w:sz w:val="20"/>
                <w:szCs w:val="20"/>
              </w:rPr>
              <w:t>Arbetsgivare</w:t>
            </w:r>
            <w:proofErr w:type="spellEnd"/>
          </w:p>
          <w:p w14:paraId="46B44022" w14:textId="1B75A581" w:rsidR="00A73D45" w:rsidRPr="00A73D45" w:rsidRDefault="00A73D45" w:rsidP="00C0390F">
            <w:pPr>
              <w:spacing w:line="276" w:lineRule="auto"/>
            </w:pPr>
            <w:proofErr w:type="spellStart"/>
            <w:r>
              <w:t>hyrenarbetsgivare</w:t>
            </w:r>
            <w:proofErr w:type="spellEnd"/>
            <w:r>
              <w:t xml:space="preserve"> Sverige AB</w:t>
            </w:r>
          </w:p>
        </w:tc>
        <w:tc>
          <w:tcPr>
            <w:tcW w:w="2551" w:type="dxa"/>
          </w:tcPr>
          <w:p w14:paraId="3D24C461" w14:textId="77777777" w:rsidR="00A73D45" w:rsidRPr="00A73D45" w:rsidRDefault="00A73D45" w:rsidP="00C0390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73D45">
              <w:rPr>
                <w:sz w:val="20"/>
                <w:szCs w:val="20"/>
              </w:rPr>
              <w:t>Organisationsnummer</w:t>
            </w:r>
            <w:proofErr w:type="spellEnd"/>
          </w:p>
          <w:p w14:paraId="0C0D39FD" w14:textId="6E885492" w:rsidR="00A73D45" w:rsidRPr="00A73D45" w:rsidRDefault="00A73D45" w:rsidP="00C0390F">
            <w:pPr>
              <w:spacing w:line="276" w:lineRule="auto"/>
            </w:pPr>
            <w:r>
              <w:t>559106-0875</w:t>
            </w:r>
          </w:p>
        </w:tc>
      </w:tr>
      <w:tr w:rsidR="00C0390F" w:rsidRPr="00A73D45" w14:paraId="35141F5F" w14:textId="77777777" w:rsidTr="00C0390F">
        <w:tc>
          <w:tcPr>
            <w:tcW w:w="6799" w:type="dxa"/>
            <w:gridSpan w:val="2"/>
          </w:tcPr>
          <w:p w14:paraId="5F646F95" w14:textId="77777777" w:rsidR="00C0390F" w:rsidRPr="00C0390F" w:rsidRDefault="00C0390F" w:rsidP="00C0390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0390F">
              <w:rPr>
                <w:sz w:val="20"/>
                <w:szCs w:val="20"/>
              </w:rPr>
              <w:t>Arbetsställe</w:t>
            </w:r>
            <w:proofErr w:type="spellEnd"/>
            <w:r w:rsidRPr="00C0390F">
              <w:rPr>
                <w:sz w:val="20"/>
                <w:szCs w:val="20"/>
              </w:rPr>
              <w:t>/</w:t>
            </w:r>
            <w:proofErr w:type="spellStart"/>
            <w:r w:rsidRPr="00C0390F">
              <w:rPr>
                <w:sz w:val="20"/>
                <w:szCs w:val="20"/>
              </w:rPr>
              <w:t>Uppdragsgivare</w:t>
            </w:r>
            <w:proofErr w:type="spellEnd"/>
          </w:p>
          <w:sdt>
            <w:sdtPr>
              <w:id w:val="1648854353"/>
              <w:placeholder>
                <w:docPart w:val="C09FF591F4CE4E5B96B1284A2B832559"/>
              </w:placeholder>
              <w:showingPlcHdr/>
              <w:text/>
            </w:sdtPr>
            <w:sdtContent>
              <w:p w14:paraId="6E465DF2" w14:textId="6B2F4FDF" w:rsidR="00C0390F" w:rsidRPr="00A73D45" w:rsidRDefault="003357C1" w:rsidP="00C0390F">
                <w:pPr>
                  <w:spacing w:line="276" w:lineRule="auto"/>
                </w:pPr>
                <w:r>
                  <w:t xml:space="preserve">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2551" w:type="dxa"/>
          </w:tcPr>
          <w:p w14:paraId="0CD0F0E4" w14:textId="77777777" w:rsidR="00C0390F" w:rsidRPr="00C0390F" w:rsidRDefault="00C0390F" w:rsidP="00C0390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0390F">
              <w:rPr>
                <w:sz w:val="20"/>
                <w:szCs w:val="20"/>
              </w:rPr>
              <w:t>Avdelning</w:t>
            </w:r>
            <w:proofErr w:type="spellEnd"/>
          </w:p>
          <w:sdt>
            <w:sdtPr>
              <w:id w:val="107561568"/>
              <w:placeholder>
                <w:docPart w:val="2F5CE174515E4BB980BEB82129077923"/>
              </w:placeholder>
              <w:showingPlcHdr/>
            </w:sdtPr>
            <w:sdtContent>
              <w:p w14:paraId="1C8F0088" w14:textId="45CECEDB" w:rsidR="00C0390F" w:rsidRPr="00A73D45" w:rsidRDefault="003357C1" w:rsidP="00C0390F">
                <w:pPr>
                  <w:spacing w:line="276" w:lineRule="auto"/>
                </w:pPr>
                <w:r>
                  <w:rPr>
                    <w:rStyle w:val="PlaceholderText"/>
                  </w:rPr>
                  <w:t xml:space="preserve">                               </w:t>
                </w:r>
              </w:p>
            </w:sdtContent>
          </w:sdt>
        </w:tc>
      </w:tr>
      <w:tr w:rsidR="00C0390F" w:rsidRPr="00C0390F" w14:paraId="6BD1D921" w14:textId="77777777" w:rsidTr="00622923">
        <w:tc>
          <w:tcPr>
            <w:tcW w:w="9350" w:type="dxa"/>
            <w:gridSpan w:val="3"/>
          </w:tcPr>
          <w:p w14:paraId="307AECB3" w14:textId="41A81545" w:rsidR="00C0390F" w:rsidRPr="00143945" w:rsidRDefault="00C0390F" w:rsidP="00C0390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43945">
              <w:rPr>
                <w:sz w:val="20"/>
                <w:szCs w:val="20"/>
              </w:rPr>
              <w:t>Uppdragsgivarens</w:t>
            </w:r>
            <w:proofErr w:type="spellEnd"/>
            <w:r w:rsidRPr="00143945">
              <w:rPr>
                <w:sz w:val="20"/>
                <w:szCs w:val="20"/>
              </w:rPr>
              <w:t xml:space="preserve"> address</w:t>
            </w:r>
          </w:p>
          <w:sdt>
            <w:sdtPr>
              <w:id w:val="-130479798"/>
              <w:placeholder>
                <w:docPart w:val="DBA68B06CB134AF584C49A5AC271227A"/>
              </w:placeholder>
              <w:showingPlcHdr/>
            </w:sdtPr>
            <w:sdtContent>
              <w:p w14:paraId="31D92BF4" w14:textId="5EE1F9D9" w:rsidR="00C0390F" w:rsidRDefault="00C0390F" w:rsidP="00C0390F">
                <w:pPr>
                  <w:spacing w:line="276" w:lineRule="auto"/>
                  <w:rPr>
                    <w:rStyle w:val="PlaceholderText"/>
                    <w:lang w:val="sv-SE"/>
                  </w:rPr>
                </w:pPr>
              </w:p>
              <w:p w14:paraId="5CFCBD47" w14:textId="77777777" w:rsidR="00C0390F" w:rsidRDefault="00C0390F" w:rsidP="00C0390F">
                <w:pPr>
                  <w:spacing w:line="276" w:lineRule="auto"/>
                  <w:rPr>
                    <w:lang w:val="sv-SE"/>
                  </w:rPr>
                </w:pPr>
              </w:p>
              <w:p w14:paraId="112B6D5D" w14:textId="77777777" w:rsidR="00C0390F" w:rsidRDefault="00C0390F" w:rsidP="00C0390F">
                <w:pPr>
                  <w:spacing w:line="276" w:lineRule="auto"/>
                </w:pPr>
              </w:p>
              <w:p w14:paraId="675610DD" w14:textId="1E9C583B" w:rsidR="00C0390F" w:rsidRPr="00C0390F" w:rsidRDefault="003357C1" w:rsidP="00C0390F">
                <w:pPr>
                  <w:spacing w:line="276" w:lineRule="auto"/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18269B34" w14:textId="77777777" w:rsidR="00A73D45" w:rsidRDefault="00A73D45" w:rsidP="00A73D45">
      <w:pPr>
        <w:rPr>
          <w:lang w:val="sv-SE"/>
        </w:rPr>
      </w:pPr>
    </w:p>
    <w:p w14:paraId="013E528B" w14:textId="27F46CA7" w:rsidR="00C0390F" w:rsidRDefault="00C0390F" w:rsidP="00C0390F">
      <w:pPr>
        <w:pStyle w:val="Subtitle"/>
        <w:numPr>
          <w:ilvl w:val="0"/>
          <w:numId w:val="1"/>
        </w:numPr>
        <w:rPr>
          <w:lang w:val="sv-SE"/>
        </w:rPr>
      </w:pPr>
      <w:r>
        <w:rPr>
          <w:lang w:val="sv-SE"/>
        </w:rPr>
        <w:t>Vad var det som hände?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390F" w14:paraId="40422B8A" w14:textId="77777777" w:rsidTr="00143945">
        <w:tc>
          <w:tcPr>
            <w:tcW w:w="4675" w:type="dxa"/>
            <w:tcBorders>
              <w:right w:val="nil"/>
            </w:tcBorders>
          </w:tcPr>
          <w:p w14:paraId="3F4A4425" w14:textId="0C3697B5" w:rsidR="00C0390F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4377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Skadad av något annat i rörelse (maskindel, flygande/fallande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föremål, kast från handhållen maskin)</w:t>
            </w:r>
          </w:p>
          <w:p w14:paraId="6DA47135" w14:textId="77777777" w:rsid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</w:p>
          <w:p w14:paraId="5A31DE70" w14:textId="6DED2A53" w:rsidR="00143945" w:rsidRP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203857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Hanteringsskada, hanterat föremål (slant med verktyg,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stillastående föremål, vass kant)</w:t>
            </w:r>
          </w:p>
          <w:p w14:paraId="6985D081" w14:textId="77777777" w:rsid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13AE35A6" w14:textId="7CA2A8D6" w:rsid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93016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Fall, hopp</w:t>
            </w:r>
            <w:r>
              <w:rPr>
                <w:sz w:val="20"/>
                <w:szCs w:val="20"/>
                <w:lang w:val="sv-SE"/>
              </w:rPr>
              <w:t xml:space="preserve">, </w:t>
            </w:r>
            <w:r w:rsidRPr="00143945">
              <w:rPr>
                <w:sz w:val="20"/>
                <w:szCs w:val="20"/>
                <w:lang w:val="sv-SE"/>
              </w:rPr>
              <w:t>halkning eller snubbling</w:t>
            </w:r>
          </w:p>
          <w:p w14:paraId="6402E913" w14:textId="77777777" w:rsid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5EB46920" w14:textId="77777777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171037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Feltramp, snedtramp eller spiktramp</w:t>
            </w:r>
          </w:p>
          <w:p w14:paraId="4B02115A" w14:textId="77777777" w:rsid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2960906C" w14:textId="1903B83B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-180545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Bränn-, frät-, köld-, förgiftningsskada eller syrebrist</w:t>
            </w:r>
          </w:p>
          <w:p w14:paraId="0D8335AE" w14:textId="7EA2CF04" w:rsidR="00143945" w:rsidRDefault="00143945" w:rsidP="00143945">
            <w:pPr>
              <w:rPr>
                <w:lang w:val="sv-SE"/>
              </w:rPr>
            </w:pPr>
          </w:p>
        </w:tc>
        <w:tc>
          <w:tcPr>
            <w:tcW w:w="4675" w:type="dxa"/>
            <w:tcBorders>
              <w:left w:val="nil"/>
            </w:tcBorders>
          </w:tcPr>
          <w:p w14:paraId="61CB9516" w14:textId="25193CA1" w:rsid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91893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Fordonsolycka eller påkörd</w:t>
            </w:r>
          </w:p>
          <w:p w14:paraId="7C18C93C" w14:textId="77777777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6F84A671" w14:textId="17384DD8" w:rsid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27053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Fysisk överbelastning</w:t>
            </w:r>
          </w:p>
          <w:p w14:paraId="665722D0" w14:textId="77777777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322FC55C" w14:textId="12D66C73" w:rsid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6460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Skadad av person (våld) eller djur</w:t>
            </w:r>
          </w:p>
          <w:p w14:paraId="14C825A1" w14:textId="77777777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21CEA192" w14:textId="1B127AB1" w:rsid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61413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Elolycka, brand, explosion, sprängning eller gjutning</w:t>
            </w:r>
          </w:p>
          <w:p w14:paraId="1EF2E28D" w14:textId="77777777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00F67CD2" w14:textId="3B02750D" w:rsidR="00143945" w:rsidRDefault="00143945" w:rsidP="0014394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50663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Chock eller annan psykosocial händelse</w:t>
            </w:r>
          </w:p>
          <w:p w14:paraId="3929272C" w14:textId="77777777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</w:p>
          <w:p w14:paraId="0874D8B7" w14:textId="025A1EF9" w:rsidR="00143945" w:rsidRPr="00143945" w:rsidRDefault="00143945" w:rsidP="00143945">
            <w:pPr>
              <w:tabs>
                <w:tab w:val="left" w:pos="601"/>
              </w:tabs>
              <w:rPr>
                <w:lang w:val="sv-SE"/>
              </w:rPr>
            </w:pPr>
            <w:sdt>
              <w:sdtPr>
                <w:rPr>
                  <w:lang w:val="sv-SE"/>
                </w:rPr>
                <w:id w:val="3731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43945">
              <w:rPr>
                <w:sz w:val="20"/>
                <w:szCs w:val="20"/>
                <w:lang w:val="sv-SE"/>
              </w:rPr>
              <w:t>Övriga olyckor</w:t>
            </w:r>
          </w:p>
          <w:p w14:paraId="7DAF1193" w14:textId="77777777" w:rsidR="00C0390F" w:rsidRDefault="00C0390F" w:rsidP="00C0390F">
            <w:pPr>
              <w:rPr>
                <w:lang w:val="sv-SE"/>
              </w:rPr>
            </w:pPr>
          </w:p>
        </w:tc>
      </w:tr>
    </w:tbl>
    <w:p w14:paraId="72175CCD" w14:textId="20B34571" w:rsidR="003357C1" w:rsidRDefault="003357C1" w:rsidP="00C0390F">
      <w:pPr>
        <w:rPr>
          <w:lang w:val="sv-SE"/>
        </w:rPr>
      </w:pPr>
    </w:p>
    <w:p w14:paraId="6AECFD03" w14:textId="07128C45" w:rsidR="003357C1" w:rsidRDefault="003357C1" w:rsidP="00C0390F">
      <w:pPr>
        <w:rPr>
          <w:lang w:val="sv-SE"/>
        </w:rPr>
      </w:pPr>
      <w:r>
        <w:rPr>
          <w:lang w:val="sv-SE"/>
        </w:rPr>
        <w:br w:type="page"/>
      </w:r>
    </w:p>
    <w:p w14:paraId="13BADB49" w14:textId="3A155E5F" w:rsidR="00143945" w:rsidRDefault="00143945" w:rsidP="00143945">
      <w:pPr>
        <w:pStyle w:val="Subtitle"/>
        <w:numPr>
          <w:ilvl w:val="0"/>
          <w:numId w:val="1"/>
        </w:numPr>
        <w:rPr>
          <w:lang w:val="sv-SE"/>
        </w:rPr>
      </w:pPr>
      <w:r>
        <w:rPr>
          <w:lang w:val="sv-SE"/>
        </w:rPr>
        <w:lastRenderedPageBreak/>
        <w:t>Händelsen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350"/>
      </w:tblGrid>
      <w:tr w:rsidR="002C3909" w:rsidRPr="002C3909" w14:paraId="05899B1D" w14:textId="77777777" w:rsidTr="002C3909">
        <w:tc>
          <w:tcPr>
            <w:tcW w:w="9350" w:type="dxa"/>
          </w:tcPr>
          <w:p w14:paraId="05D5E599" w14:textId="77777777" w:rsidR="002C3909" w:rsidRPr="002C3909" w:rsidRDefault="002C3909" w:rsidP="00143945">
            <w:pPr>
              <w:rPr>
                <w:sz w:val="20"/>
                <w:szCs w:val="20"/>
                <w:lang w:val="sv-SE"/>
              </w:rPr>
            </w:pPr>
            <w:r w:rsidRPr="002C3909">
              <w:rPr>
                <w:sz w:val="20"/>
                <w:szCs w:val="20"/>
                <w:lang w:val="sv-SE"/>
              </w:rPr>
              <w:t xml:space="preserve">Var inträffade händelsen? (I byggnad, maskin, fordon </w:t>
            </w:r>
            <w:proofErr w:type="gramStart"/>
            <w:r w:rsidRPr="002C3909">
              <w:rPr>
                <w:sz w:val="20"/>
                <w:szCs w:val="20"/>
                <w:lang w:val="sv-SE"/>
              </w:rPr>
              <w:t>etc.</w:t>
            </w:r>
            <w:proofErr w:type="gramEnd"/>
            <w:r w:rsidRPr="002C3909">
              <w:rPr>
                <w:sz w:val="20"/>
                <w:szCs w:val="20"/>
                <w:lang w:val="sv-SE"/>
              </w:rPr>
              <w:t>)</w:t>
            </w:r>
          </w:p>
          <w:sdt>
            <w:sdtPr>
              <w:rPr>
                <w:lang w:val="sv-SE"/>
              </w:rPr>
              <w:id w:val="431789535"/>
              <w:placeholder>
                <w:docPart w:val="6F964F08F5FA4257B905EF6ACD4921C3"/>
              </w:placeholder>
              <w:showingPlcHdr/>
            </w:sdtPr>
            <w:sdtContent>
              <w:p w14:paraId="258FB3FD" w14:textId="77777777" w:rsidR="003357C1" w:rsidRDefault="003357C1" w:rsidP="00143945">
                <w:pPr>
                  <w:rPr>
                    <w:rStyle w:val="PlaceholderText"/>
                    <w:lang w:val="sv-SE"/>
                  </w:rPr>
                </w:pPr>
              </w:p>
              <w:p w14:paraId="14F8C9DA" w14:textId="77777777" w:rsidR="003357C1" w:rsidRDefault="003357C1" w:rsidP="002C3909">
                <w:pPr>
                  <w:tabs>
                    <w:tab w:val="left" w:pos="3948"/>
                  </w:tabs>
                  <w:rPr>
                    <w:color w:val="666666"/>
                    <w:lang w:val="sv-SE"/>
                  </w:rPr>
                </w:pPr>
                <w:r>
                  <w:rPr>
                    <w:color w:val="666666"/>
                    <w:lang w:val="sv-SE"/>
                  </w:rPr>
                  <w:tab/>
                </w:r>
              </w:p>
              <w:p w14:paraId="55B7C190" w14:textId="27647AFA" w:rsidR="003357C1" w:rsidRPr="003357C1" w:rsidRDefault="002C3909" w:rsidP="003357C1"/>
            </w:sdtContent>
          </w:sdt>
        </w:tc>
      </w:tr>
      <w:tr w:rsidR="002C3909" w:rsidRPr="002C3909" w14:paraId="103DB436" w14:textId="77777777" w:rsidTr="002C3909">
        <w:tc>
          <w:tcPr>
            <w:tcW w:w="9350" w:type="dxa"/>
          </w:tcPr>
          <w:p w14:paraId="53BB4E60" w14:textId="0B7A7C49" w:rsidR="002C3909" w:rsidRPr="002C3909" w:rsidRDefault="002C3909" w:rsidP="002C3909">
            <w:pPr>
              <w:rPr>
                <w:sz w:val="20"/>
                <w:szCs w:val="20"/>
                <w:lang w:val="sv-SE"/>
              </w:rPr>
            </w:pPr>
            <w:r w:rsidRPr="002C3909">
              <w:rPr>
                <w:sz w:val="20"/>
                <w:szCs w:val="20"/>
                <w:lang w:val="sv-SE"/>
              </w:rPr>
              <w:t>Vilket var det aktuella arbetsmomentet då händelsen inträffade?</w:t>
            </w:r>
          </w:p>
          <w:sdt>
            <w:sdtPr>
              <w:rPr>
                <w:lang w:val="sv-SE"/>
              </w:rPr>
              <w:id w:val="-72441915"/>
              <w:placeholder>
                <w:docPart w:val="67793F6BB9EF420294752AAC1E98913C"/>
              </w:placeholder>
              <w:showingPlcHdr/>
            </w:sdtPr>
            <w:sdtContent>
              <w:p w14:paraId="53BA8CCB" w14:textId="20C62EB3" w:rsidR="002C3909" w:rsidRDefault="002C3909" w:rsidP="002C3909">
                <w:pPr>
                  <w:rPr>
                    <w:rStyle w:val="PlaceholderText"/>
                    <w:lang w:val="sv-SE"/>
                  </w:rPr>
                </w:pPr>
              </w:p>
              <w:p w14:paraId="36B8325F" w14:textId="77777777" w:rsidR="002C3909" w:rsidRDefault="002C3909" w:rsidP="002C3909">
                <w:pPr>
                  <w:rPr>
                    <w:color w:val="666666"/>
                    <w:lang w:val="sv-SE"/>
                  </w:rPr>
                </w:pPr>
              </w:p>
              <w:p w14:paraId="0B106D4C" w14:textId="74FEA6ED" w:rsidR="002C3909" w:rsidRPr="002C3909" w:rsidRDefault="002C3909" w:rsidP="002C3909">
                <w:pPr>
                  <w:rPr>
                    <w:lang w:val="sv-SE"/>
                  </w:rPr>
                </w:pPr>
              </w:p>
            </w:sdtContent>
          </w:sdt>
        </w:tc>
      </w:tr>
      <w:tr w:rsidR="002C3909" w:rsidRPr="002C3909" w14:paraId="20CECC23" w14:textId="77777777" w:rsidTr="002C3909">
        <w:tc>
          <w:tcPr>
            <w:tcW w:w="9350" w:type="dxa"/>
          </w:tcPr>
          <w:p w14:paraId="46638211" w14:textId="77777777" w:rsidR="002C3909" w:rsidRDefault="002C3909" w:rsidP="002C3909">
            <w:pPr>
              <w:rPr>
                <w:sz w:val="20"/>
                <w:szCs w:val="20"/>
                <w:lang w:val="sv-SE"/>
              </w:rPr>
            </w:pPr>
            <w:r w:rsidRPr="002C3909">
              <w:rPr>
                <w:sz w:val="20"/>
                <w:szCs w:val="20"/>
                <w:lang w:val="sv-SE"/>
              </w:rPr>
              <w:t>Vad var det som hände? Hur gick händelsen till?</w:t>
            </w:r>
            <w:r w:rsidRPr="002C3909">
              <w:rPr>
                <w:sz w:val="20"/>
                <w:szCs w:val="20"/>
                <w:lang w:val="sv-SE"/>
              </w:rPr>
              <w:t xml:space="preserve"> </w:t>
            </w:r>
          </w:p>
          <w:sdt>
            <w:sdtPr>
              <w:rPr>
                <w:lang w:val="sv-SE"/>
              </w:rPr>
              <w:id w:val="1264490738"/>
              <w:placeholder>
                <w:docPart w:val="AE469A255A0842F787D92FD23E31134C"/>
              </w:placeholder>
              <w:showingPlcHdr/>
            </w:sdtPr>
            <w:sdtContent>
              <w:p w14:paraId="5B3EC24B" w14:textId="57327947" w:rsidR="002C3909" w:rsidRDefault="002C3909" w:rsidP="002C3909">
                <w:pPr>
                  <w:rPr>
                    <w:rStyle w:val="PlaceholderText"/>
                    <w:lang w:val="sv-SE"/>
                  </w:rPr>
                </w:pPr>
              </w:p>
              <w:p w14:paraId="11B0A4B8" w14:textId="77777777" w:rsidR="002C3909" w:rsidRDefault="002C3909" w:rsidP="002C3909">
                <w:pPr>
                  <w:rPr>
                    <w:color w:val="666666"/>
                    <w:lang w:val="sv-SE"/>
                  </w:rPr>
                </w:pPr>
              </w:p>
              <w:p w14:paraId="2A37268E" w14:textId="40ABE8C8" w:rsidR="002C3909" w:rsidRPr="002C3909" w:rsidRDefault="002C3909" w:rsidP="002C3909">
                <w:pPr>
                  <w:rPr>
                    <w:lang w:val="sv-SE"/>
                  </w:rPr>
                </w:pPr>
              </w:p>
            </w:sdtContent>
          </w:sdt>
        </w:tc>
      </w:tr>
      <w:tr w:rsidR="002C3909" w:rsidRPr="002C3909" w14:paraId="3ED82FF4" w14:textId="77777777" w:rsidTr="002C3909">
        <w:tc>
          <w:tcPr>
            <w:tcW w:w="9350" w:type="dxa"/>
          </w:tcPr>
          <w:p w14:paraId="7B1C33F9" w14:textId="77777777" w:rsidR="002C3909" w:rsidRDefault="002C3909" w:rsidP="002C3909">
            <w:pPr>
              <w:rPr>
                <w:sz w:val="20"/>
                <w:szCs w:val="20"/>
                <w:lang w:val="sv-SE"/>
              </w:rPr>
            </w:pPr>
            <w:r w:rsidRPr="002C3909">
              <w:rPr>
                <w:sz w:val="20"/>
                <w:szCs w:val="20"/>
                <w:lang w:val="sv-SE"/>
              </w:rPr>
              <w:t>Vid personskada: Vad skadade sig personen på?</w:t>
            </w:r>
            <w:r w:rsidRPr="002C3909">
              <w:rPr>
                <w:sz w:val="20"/>
                <w:szCs w:val="20"/>
                <w:lang w:val="sv-SE"/>
              </w:rPr>
              <w:t xml:space="preserve"> </w:t>
            </w:r>
          </w:p>
          <w:sdt>
            <w:sdtPr>
              <w:rPr>
                <w:lang w:val="sv-SE"/>
              </w:rPr>
              <w:id w:val="-1715574073"/>
              <w:placeholder>
                <w:docPart w:val="42386E0C1E564C86ACED3B9B52BF4845"/>
              </w:placeholder>
              <w:showingPlcHdr/>
            </w:sdtPr>
            <w:sdtContent>
              <w:p w14:paraId="57EEE56F" w14:textId="4C4B2D78" w:rsidR="002C3909" w:rsidRDefault="002C3909" w:rsidP="002C3909">
                <w:pPr>
                  <w:rPr>
                    <w:rStyle w:val="PlaceholderText"/>
                    <w:lang w:val="sv-SE"/>
                  </w:rPr>
                </w:pPr>
              </w:p>
              <w:p w14:paraId="02E4BB54" w14:textId="77777777" w:rsidR="002C3909" w:rsidRDefault="002C3909" w:rsidP="002C3909">
                <w:pPr>
                  <w:rPr>
                    <w:color w:val="666666"/>
                    <w:lang w:val="sv-SE"/>
                  </w:rPr>
                </w:pPr>
              </w:p>
              <w:p w14:paraId="387A172F" w14:textId="1BF33D7D" w:rsidR="002C3909" w:rsidRPr="002C3909" w:rsidRDefault="002C3909" w:rsidP="002C3909">
                <w:pPr>
                  <w:rPr>
                    <w:lang w:val="sv-SE"/>
                  </w:rPr>
                </w:pPr>
              </w:p>
            </w:sdtContent>
          </w:sdt>
        </w:tc>
      </w:tr>
      <w:tr w:rsidR="002C3909" w:rsidRPr="002C3909" w14:paraId="55CE62E3" w14:textId="77777777" w:rsidTr="002C3909">
        <w:tc>
          <w:tcPr>
            <w:tcW w:w="9350" w:type="dxa"/>
          </w:tcPr>
          <w:p w14:paraId="413031C1" w14:textId="50E321C6" w:rsidR="002C3909" w:rsidRPr="002C3909" w:rsidRDefault="002C3909" w:rsidP="002C3909">
            <w:pPr>
              <w:rPr>
                <w:sz w:val="20"/>
                <w:szCs w:val="20"/>
                <w:lang w:val="sv-SE"/>
              </w:rPr>
            </w:pPr>
            <w:r w:rsidRPr="002C3909">
              <w:rPr>
                <w:sz w:val="20"/>
                <w:szCs w:val="20"/>
                <w:lang w:val="sv-SE"/>
              </w:rPr>
              <w:t xml:space="preserve">Vad var </w:t>
            </w:r>
            <w:r w:rsidRPr="002C3909">
              <w:rPr>
                <w:i/>
                <w:iCs/>
                <w:sz w:val="20"/>
                <w:szCs w:val="20"/>
                <w:lang w:val="sv-SE"/>
              </w:rPr>
              <w:t>tillfälligt annorlunda</w:t>
            </w:r>
            <w:r w:rsidRPr="002C3909">
              <w:rPr>
                <w:sz w:val="20"/>
                <w:szCs w:val="20"/>
                <w:lang w:val="sv-SE"/>
              </w:rPr>
              <w:t xml:space="preserve"> än det brukar? Varför hände det?</w:t>
            </w:r>
          </w:p>
          <w:sdt>
            <w:sdtPr>
              <w:rPr>
                <w:lang w:val="sv-SE"/>
              </w:rPr>
              <w:id w:val="941414344"/>
              <w:placeholder>
                <w:docPart w:val="13001CA4D7434E1282010430B1A56FFA"/>
              </w:placeholder>
              <w:showingPlcHdr/>
            </w:sdtPr>
            <w:sdtContent>
              <w:p w14:paraId="70F17D5F" w14:textId="796AF9E0" w:rsidR="002C3909" w:rsidRDefault="002C3909" w:rsidP="002C3909">
                <w:pPr>
                  <w:rPr>
                    <w:rStyle w:val="PlaceholderText"/>
                    <w:lang w:val="sv-SE"/>
                  </w:rPr>
                </w:pPr>
              </w:p>
              <w:p w14:paraId="7B63918E" w14:textId="77777777" w:rsidR="002C3909" w:rsidRDefault="002C3909" w:rsidP="002C3909">
                <w:pPr>
                  <w:rPr>
                    <w:color w:val="666666"/>
                    <w:lang w:val="sv-SE"/>
                  </w:rPr>
                </w:pPr>
              </w:p>
              <w:p w14:paraId="06B4813B" w14:textId="35D3F217" w:rsidR="002C3909" w:rsidRPr="002C3909" w:rsidRDefault="002C3909" w:rsidP="002C3909">
                <w:pPr>
                  <w:rPr>
                    <w:lang w:val="sv-SE"/>
                  </w:rPr>
                </w:pPr>
              </w:p>
            </w:sdtContent>
          </w:sdt>
        </w:tc>
      </w:tr>
    </w:tbl>
    <w:p w14:paraId="43D15601" w14:textId="77777777" w:rsidR="00143945" w:rsidRPr="002C3909" w:rsidRDefault="00143945" w:rsidP="00143945">
      <w:pPr>
        <w:rPr>
          <w:lang w:val="sv-SE"/>
        </w:rPr>
      </w:pPr>
    </w:p>
    <w:p w14:paraId="52660589" w14:textId="1EB02B07" w:rsidR="00143945" w:rsidRDefault="00143945" w:rsidP="00143945">
      <w:pPr>
        <w:pStyle w:val="Subtitle"/>
        <w:numPr>
          <w:ilvl w:val="0"/>
          <w:numId w:val="1"/>
        </w:numPr>
        <w:rPr>
          <w:lang w:val="sv-SE"/>
        </w:rPr>
      </w:pPr>
      <w:r>
        <w:rPr>
          <w:lang w:val="sv-SE"/>
        </w:rPr>
        <w:t>Avvikelse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57C1" w14:paraId="163B8740" w14:textId="77777777" w:rsidTr="00E02425">
        <w:tc>
          <w:tcPr>
            <w:tcW w:w="9350" w:type="dxa"/>
            <w:gridSpan w:val="2"/>
            <w:tcBorders>
              <w:bottom w:val="nil"/>
            </w:tcBorders>
          </w:tcPr>
          <w:p w14:paraId="514A13D0" w14:textId="77777777" w:rsidR="003357C1" w:rsidRDefault="00E02425" w:rsidP="003357C1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 w:rsidRPr="00E02425">
              <w:rPr>
                <w:i/>
                <w:iCs/>
                <w:sz w:val="20"/>
                <w:szCs w:val="20"/>
                <w:lang w:val="sv-SE"/>
              </w:rPr>
              <w:t xml:space="preserve">Exempel på </w:t>
            </w:r>
            <w:r w:rsidRPr="00E02425">
              <w:rPr>
                <w:b/>
                <w:bCs/>
                <w:i/>
                <w:iCs/>
                <w:sz w:val="20"/>
                <w:szCs w:val="20"/>
                <w:lang w:val="sv-SE"/>
              </w:rPr>
              <w:t>avvikelser</w:t>
            </w:r>
            <w:r w:rsidRPr="00E02425">
              <w:rPr>
                <w:i/>
                <w:iCs/>
                <w:sz w:val="20"/>
                <w:szCs w:val="20"/>
                <w:lang w:val="sv-SE"/>
              </w:rPr>
              <w:t xml:space="preserve"> från hur det brukar vara på arbetsplatsen</w:t>
            </w:r>
            <w:r w:rsidRPr="00E02425">
              <w:rPr>
                <w:sz w:val="20"/>
                <w:szCs w:val="20"/>
                <w:lang w:val="sv-SE"/>
              </w:rPr>
              <w:t>: (markera de som passar)</w:t>
            </w:r>
          </w:p>
          <w:p w14:paraId="7B2A062B" w14:textId="4BA2F87E" w:rsidR="00E02425" w:rsidRPr="00E02425" w:rsidRDefault="00E02425" w:rsidP="003357C1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</w:p>
        </w:tc>
      </w:tr>
      <w:tr w:rsidR="003357C1" w14:paraId="095643B1" w14:textId="77777777" w:rsidTr="00E02425">
        <w:tc>
          <w:tcPr>
            <w:tcW w:w="4675" w:type="dxa"/>
            <w:tcBorders>
              <w:top w:val="nil"/>
              <w:right w:val="nil"/>
            </w:tcBorders>
          </w:tcPr>
          <w:p w14:paraId="0F54606B" w14:textId="19DA2F67" w:rsidR="003357C1" w:rsidRDefault="003357C1" w:rsidP="00E0242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1384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Maskiner, lyfthjälpmedel, instrument eller redskap är trasiga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upptagna eller finns inte till hands</w:t>
            </w:r>
          </w:p>
          <w:p w14:paraId="3303B3F3" w14:textId="77777777" w:rsidR="003357C1" w:rsidRDefault="003357C1" w:rsidP="003357C1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</w:p>
          <w:p w14:paraId="301B4B44" w14:textId="1DFF1A7A" w:rsidR="003357C1" w:rsidRPr="00143945" w:rsidRDefault="003357C1" w:rsidP="00E0242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8058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Missförstånd, trötthet, tillfällig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funktionsnedsättning, glömt berätta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om fel, fel klädsel</w:t>
            </w:r>
          </w:p>
          <w:p w14:paraId="22234F50" w14:textId="77777777" w:rsidR="003357C1" w:rsidRDefault="003357C1" w:rsidP="003357C1">
            <w:pPr>
              <w:tabs>
                <w:tab w:val="left" w:pos="601"/>
              </w:tabs>
              <w:rPr>
                <w:lang w:val="sv-SE"/>
              </w:rPr>
            </w:pPr>
          </w:p>
          <w:p w14:paraId="360A416F" w14:textId="77777777" w:rsidR="003357C1" w:rsidRDefault="003357C1" w:rsidP="00E0242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20621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Trasiga eller borttagna skydd, hjälm borta, skyddsglasögon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trasiga, ej använt personlig skyddsutrustning eller kläder</w:t>
            </w:r>
          </w:p>
          <w:p w14:paraId="603DB387" w14:textId="49C00B2B" w:rsidR="00E02425" w:rsidRPr="00E02425" w:rsidRDefault="00E02425" w:rsidP="00E0242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19C15C9B" w14:textId="53DF2CB3" w:rsidR="003357C1" w:rsidRDefault="003357C1" w:rsidP="00E0242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8506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A0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Arbetsmaterial av tillfälligt annan kvalitet, detaljer annorlunda eller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försenade</w:t>
            </w:r>
          </w:p>
          <w:p w14:paraId="2A0A6E2B" w14:textId="77777777" w:rsidR="003357C1" w:rsidRPr="00143945" w:rsidRDefault="003357C1" w:rsidP="003357C1">
            <w:pPr>
              <w:tabs>
                <w:tab w:val="left" w:pos="601"/>
              </w:tabs>
              <w:rPr>
                <w:lang w:val="sv-SE"/>
              </w:rPr>
            </w:pPr>
          </w:p>
          <w:p w14:paraId="6D312283" w14:textId="7537AEDC" w:rsidR="003357C1" w:rsidRDefault="003357C1" w:rsidP="003357C1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0099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Trasig belysning, tillfälligt skymd sikt, ombyggnadsarbete</w:t>
            </w:r>
          </w:p>
          <w:p w14:paraId="1105F2F4" w14:textId="77777777" w:rsidR="003357C1" w:rsidRPr="00143945" w:rsidRDefault="003357C1" w:rsidP="003357C1">
            <w:pPr>
              <w:tabs>
                <w:tab w:val="left" w:pos="601"/>
              </w:tabs>
              <w:rPr>
                <w:lang w:val="sv-SE"/>
              </w:rPr>
            </w:pPr>
          </w:p>
          <w:p w14:paraId="3A1D1909" w14:textId="1CB43E20" w:rsidR="003357C1" w:rsidRPr="00E02425" w:rsidRDefault="003357C1" w:rsidP="00E02425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2656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Tidspress, ovanligt hög belastning, andra väntar på en, kort om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folk, ingen/ovan ersättare, nybörjare, ovanligt mycket att göra,</w:t>
            </w:r>
            <w:r w:rsidR="00E02425">
              <w:rPr>
                <w:sz w:val="20"/>
                <w:szCs w:val="20"/>
                <w:lang w:val="sv-SE"/>
              </w:rPr>
              <w:t xml:space="preserve"> </w:t>
            </w:r>
            <w:r w:rsidR="00E02425" w:rsidRPr="00E02425">
              <w:rPr>
                <w:sz w:val="20"/>
                <w:szCs w:val="20"/>
                <w:lang w:val="sv-SE"/>
              </w:rPr>
              <w:t>ingen att rådfråga, inte hunnit ta rast, ovanligt mycket övertid</w:t>
            </w:r>
          </w:p>
        </w:tc>
      </w:tr>
    </w:tbl>
    <w:p w14:paraId="518D8134" w14:textId="0A0B331B" w:rsidR="00E22549" w:rsidRDefault="00E22549" w:rsidP="00143945">
      <w:pPr>
        <w:rPr>
          <w:lang w:val="sv-SE"/>
        </w:rPr>
      </w:pPr>
    </w:p>
    <w:p w14:paraId="0E55BB9D" w14:textId="1566719A" w:rsidR="00E90193" w:rsidRDefault="00E90193">
      <w:pPr>
        <w:rPr>
          <w:lang w:val="sv-SE"/>
        </w:rPr>
      </w:pPr>
      <w:r>
        <w:rPr>
          <w:lang w:val="sv-SE"/>
        </w:rPr>
        <w:br w:type="page"/>
      </w:r>
    </w:p>
    <w:p w14:paraId="44C18D4A" w14:textId="7D7265DE" w:rsidR="00143945" w:rsidRDefault="00143945" w:rsidP="00143945">
      <w:pPr>
        <w:pStyle w:val="Subtitle"/>
        <w:numPr>
          <w:ilvl w:val="0"/>
          <w:numId w:val="1"/>
        </w:numPr>
        <w:rPr>
          <w:lang w:val="sv-SE"/>
        </w:rPr>
      </w:pPr>
      <w:r>
        <w:rPr>
          <w:lang w:val="sv-SE"/>
        </w:rPr>
        <w:lastRenderedPageBreak/>
        <w:t>Beskriv händels</w:t>
      </w:r>
      <w:r w:rsidR="003214A4">
        <w:rPr>
          <w:lang w:val="sv-SE"/>
        </w:rPr>
        <w:t>eförloppet</w:t>
      </w:r>
      <w:r>
        <w:rPr>
          <w:lang w:val="sv-SE"/>
        </w:rPr>
        <w:t xml:space="preserve"> och fotodokumentera</w:t>
      </w:r>
    </w:p>
    <w:tbl>
      <w:tblPr>
        <w:tblStyle w:val="TableGrid"/>
        <w:tblW w:w="9478" w:type="dxa"/>
        <w:tblInd w:w="-5" w:type="dxa"/>
        <w:tblLook w:val="04A0" w:firstRow="1" w:lastRow="0" w:firstColumn="1" w:lastColumn="0" w:noHBand="0" w:noVBand="1"/>
      </w:tblPr>
      <w:tblGrid>
        <w:gridCol w:w="9478"/>
      </w:tblGrid>
      <w:tr w:rsidR="00E22549" w:rsidRPr="009516CD" w14:paraId="753C5989" w14:textId="77777777" w:rsidTr="00E01874">
        <w:trPr>
          <w:trHeight w:val="2105"/>
        </w:trPr>
        <w:tc>
          <w:tcPr>
            <w:tcW w:w="9478" w:type="dxa"/>
          </w:tcPr>
          <w:sdt>
            <w:sdtPr>
              <w:rPr>
                <w:lang w:val="sv-SE"/>
              </w:rPr>
              <w:id w:val="283009483"/>
              <w:placeholder>
                <w:docPart w:val="48128EBBD04545D58AD24B6ADB028476"/>
              </w:placeholder>
              <w:showingPlcHdr/>
            </w:sdtPr>
            <w:sdtContent>
              <w:p w14:paraId="1937C794" w14:textId="44B011C9" w:rsidR="009516CD" w:rsidRDefault="009516CD" w:rsidP="00E22549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                                                                                                                            </w:t>
                </w:r>
              </w:p>
              <w:p w14:paraId="1BA3ECBF" w14:textId="77777777" w:rsidR="009516CD" w:rsidRDefault="009516CD" w:rsidP="00E22549"/>
              <w:p w14:paraId="67B1CCF0" w14:textId="77777777" w:rsidR="009516CD" w:rsidRDefault="009516CD" w:rsidP="00E22549"/>
              <w:p w14:paraId="218E42F8" w14:textId="77777777" w:rsidR="009516CD" w:rsidRDefault="009516CD" w:rsidP="00E22549"/>
              <w:p w14:paraId="1778BDD6" w14:textId="77777777" w:rsidR="00D112CB" w:rsidRDefault="00E22549" w:rsidP="00E22549">
                <w:pPr>
                  <w:rPr>
                    <w:lang w:val="sv-SE"/>
                  </w:rPr>
                </w:pPr>
              </w:p>
            </w:sdtContent>
          </w:sdt>
          <w:p w14:paraId="36591015" w14:textId="77777777" w:rsidR="00D112CB" w:rsidRDefault="00D112CB" w:rsidP="00E22549">
            <w:pPr>
              <w:rPr>
                <w:lang w:val="sv-SE"/>
              </w:rPr>
            </w:pPr>
          </w:p>
          <w:p w14:paraId="2B49CE7E" w14:textId="77777777" w:rsidR="00D112CB" w:rsidRDefault="00D112CB" w:rsidP="00E22549">
            <w:pPr>
              <w:rPr>
                <w:lang w:val="sv-SE"/>
              </w:rPr>
            </w:pPr>
          </w:p>
          <w:p w14:paraId="6FF7170E" w14:textId="43CC2C88" w:rsidR="00D112CB" w:rsidRPr="00D112CB" w:rsidRDefault="00D112CB" w:rsidP="00E22549">
            <w:pPr>
              <w:rPr>
                <w:lang w:val="sv-SE"/>
              </w:rPr>
            </w:pPr>
          </w:p>
        </w:tc>
      </w:tr>
    </w:tbl>
    <w:p w14:paraId="6871404F" w14:textId="77777777" w:rsidR="00E22549" w:rsidRDefault="00E22549" w:rsidP="00E22549"/>
    <w:p w14:paraId="15A21305" w14:textId="0C7A3266" w:rsidR="009516CD" w:rsidRDefault="009516CD" w:rsidP="00E90193">
      <w:pPr>
        <w:pStyle w:val="Subtitle"/>
        <w:numPr>
          <w:ilvl w:val="0"/>
          <w:numId w:val="1"/>
        </w:numPr>
        <w:ind w:right="-705"/>
        <w:rPr>
          <w:lang w:val="sv-SE"/>
        </w:rPr>
      </w:pPr>
      <w:r w:rsidRPr="009516CD">
        <w:rPr>
          <w:lang w:val="sv-SE"/>
        </w:rPr>
        <w:t>Förhållanden som var som d</w:t>
      </w:r>
      <w:r>
        <w:rPr>
          <w:lang w:val="sv-SE"/>
        </w:rPr>
        <w:t>e brukar men kan ha påverkat händelsen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9516CD" w14:paraId="25BECB30" w14:textId="77777777" w:rsidTr="00E90193">
        <w:tc>
          <w:tcPr>
            <w:tcW w:w="10774" w:type="dxa"/>
            <w:gridSpan w:val="2"/>
            <w:tcBorders>
              <w:bottom w:val="nil"/>
            </w:tcBorders>
          </w:tcPr>
          <w:p w14:paraId="56AC2971" w14:textId="45FE37D0" w:rsidR="009516CD" w:rsidRPr="00E02425" w:rsidRDefault="009516CD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 w:rsidRPr="00E02425">
              <w:rPr>
                <w:i/>
                <w:iCs/>
                <w:sz w:val="20"/>
                <w:szCs w:val="20"/>
                <w:lang w:val="sv-SE"/>
              </w:rPr>
              <w:t xml:space="preserve">Exempel på </w:t>
            </w:r>
            <w:r w:rsidRPr="00E02425">
              <w:rPr>
                <w:b/>
                <w:bCs/>
                <w:i/>
                <w:iCs/>
                <w:sz w:val="20"/>
                <w:szCs w:val="20"/>
                <w:lang w:val="sv-SE"/>
              </w:rPr>
              <w:t>avvikelser</w:t>
            </w:r>
            <w:r w:rsidRPr="00E02425">
              <w:rPr>
                <w:i/>
                <w:iCs/>
                <w:sz w:val="20"/>
                <w:szCs w:val="20"/>
                <w:lang w:val="sv-SE"/>
              </w:rPr>
              <w:t xml:space="preserve"> från hur det brukar vara på arbetsplatsen</w:t>
            </w:r>
            <w:r w:rsidRPr="00E02425">
              <w:rPr>
                <w:sz w:val="20"/>
                <w:szCs w:val="20"/>
                <w:lang w:val="sv-SE"/>
              </w:rPr>
              <w:t>: (markera de som passar)</w:t>
            </w:r>
          </w:p>
        </w:tc>
      </w:tr>
      <w:tr w:rsidR="009516CD" w14:paraId="11DB7778" w14:textId="77777777" w:rsidTr="00E90193">
        <w:tc>
          <w:tcPr>
            <w:tcW w:w="5387" w:type="dxa"/>
            <w:tcBorders>
              <w:bottom w:val="nil"/>
            </w:tcBorders>
          </w:tcPr>
          <w:p w14:paraId="308B080D" w14:textId="77777777" w:rsidR="009516CD" w:rsidRPr="009516CD" w:rsidRDefault="009516CD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 w:rsidRPr="009516CD">
              <w:rPr>
                <w:sz w:val="20"/>
                <w:szCs w:val="20"/>
                <w:lang w:val="sv-SE"/>
              </w:rPr>
              <w:t xml:space="preserve">Kryssa i </w:t>
            </w:r>
            <w:r w:rsidRPr="009516CD">
              <w:rPr>
                <w:i/>
                <w:iCs/>
                <w:sz w:val="20"/>
                <w:szCs w:val="20"/>
                <w:lang w:val="sv-SE"/>
              </w:rPr>
              <w:t>alla</w:t>
            </w:r>
            <w:r w:rsidRPr="009516CD">
              <w:rPr>
                <w:sz w:val="20"/>
                <w:szCs w:val="20"/>
                <w:lang w:val="sv-SE"/>
              </w:rPr>
              <w:t xml:space="preserve"> aktuella</w:t>
            </w:r>
          </w:p>
        </w:tc>
        <w:tc>
          <w:tcPr>
            <w:tcW w:w="5387" w:type="dxa"/>
            <w:tcBorders>
              <w:bottom w:val="nil"/>
            </w:tcBorders>
          </w:tcPr>
          <w:p w14:paraId="4E0E3386" w14:textId="13FE9B73" w:rsidR="009516CD" w:rsidRPr="009516CD" w:rsidRDefault="009516CD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Noteringar</w:t>
            </w:r>
          </w:p>
        </w:tc>
      </w:tr>
      <w:tr w:rsidR="003214A4" w14:paraId="6EFE8EDA" w14:textId="77777777" w:rsidTr="00E90193">
        <w:trPr>
          <w:trHeight w:val="977"/>
        </w:trPr>
        <w:tc>
          <w:tcPr>
            <w:tcW w:w="5387" w:type="dxa"/>
            <w:tcBorders>
              <w:top w:val="nil"/>
              <w:right w:val="nil"/>
            </w:tcBorders>
          </w:tcPr>
          <w:p w14:paraId="2F334E56" w14:textId="77777777" w:rsidR="003214A4" w:rsidRPr="009516CD" w:rsidRDefault="003214A4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32347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9516CD">
              <w:rPr>
                <w:b/>
                <w:bCs/>
                <w:sz w:val="20"/>
                <w:szCs w:val="20"/>
                <w:lang w:val="sv-SE"/>
              </w:rPr>
              <w:t>Platsen där det hände</w:t>
            </w:r>
          </w:p>
          <w:p w14:paraId="0AF9D434" w14:textId="123E9957" w:rsidR="003214A4" w:rsidRPr="00E02425" w:rsidRDefault="003214A4" w:rsidP="003214A4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 w:rsidRPr="009516CD">
              <w:rPr>
                <w:sz w:val="20"/>
                <w:szCs w:val="20"/>
                <w:lang w:val="sv-SE"/>
              </w:rPr>
              <w:t xml:space="preserve">T.ex. belysning, </w:t>
            </w:r>
            <w:proofErr w:type="gramStart"/>
            <w:r w:rsidRPr="009516CD">
              <w:rPr>
                <w:sz w:val="20"/>
                <w:szCs w:val="20"/>
                <w:lang w:val="sv-SE"/>
              </w:rPr>
              <w:t>sikt värme</w:t>
            </w:r>
            <w:proofErr w:type="gramEnd"/>
            <w:r w:rsidRPr="009516CD">
              <w:rPr>
                <w:sz w:val="20"/>
                <w:szCs w:val="20"/>
                <w:lang w:val="sv-SE"/>
              </w:rPr>
              <w:t xml:space="preserve"> kyla, buller,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9516CD">
              <w:rPr>
                <w:sz w:val="20"/>
                <w:szCs w:val="20"/>
                <w:lang w:val="sv-SE"/>
              </w:rPr>
              <w:t>arbetsställningar,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9516CD">
              <w:rPr>
                <w:sz w:val="20"/>
                <w:szCs w:val="20"/>
                <w:lang w:val="sv-SE"/>
              </w:rPr>
              <w:t>underlagets beskaffenhet, halka, städning, ordning</w:t>
            </w: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-1318949713"/>
              <w:placeholder>
                <w:docPart w:val="DC08BA7048E24E9996E1B881835AD052"/>
              </w:placeholder>
            </w:sdtPr>
            <w:sdtContent>
              <w:p w14:paraId="2D4E8C42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396790C0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5528E83F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3CB10AF8" w14:textId="48DDEF37" w:rsidR="003214A4" w:rsidRPr="003214A4" w:rsidRDefault="003214A4" w:rsidP="003214A4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3214A4" w14:paraId="2BA042CE" w14:textId="77777777" w:rsidTr="00E90193">
        <w:tc>
          <w:tcPr>
            <w:tcW w:w="5387" w:type="dxa"/>
            <w:tcBorders>
              <w:top w:val="nil"/>
              <w:right w:val="nil"/>
            </w:tcBorders>
          </w:tcPr>
          <w:p w14:paraId="025BABBD" w14:textId="77777777" w:rsidR="003214A4" w:rsidRPr="009516CD" w:rsidRDefault="003214A4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5769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9516CD">
              <w:rPr>
                <w:b/>
                <w:bCs/>
                <w:sz w:val="20"/>
                <w:szCs w:val="20"/>
                <w:lang w:val="sv-SE"/>
              </w:rPr>
              <w:t>Utrustning, kläder</w:t>
            </w:r>
          </w:p>
          <w:p w14:paraId="06A1B21B" w14:textId="4D2C378E" w:rsidR="003214A4" w:rsidRPr="00E02425" w:rsidRDefault="003214A4" w:rsidP="003214A4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proofErr w:type="gramStart"/>
            <w:r w:rsidRPr="009516CD">
              <w:rPr>
                <w:sz w:val="20"/>
                <w:szCs w:val="20"/>
                <w:lang w:val="sv-SE"/>
              </w:rPr>
              <w:t>T.ex.</w:t>
            </w:r>
            <w:proofErr w:type="gramEnd"/>
            <w:r w:rsidRPr="009516CD">
              <w:rPr>
                <w:sz w:val="20"/>
                <w:szCs w:val="20"/>
                <w:lang w:val="sv-SE"/>
              </w:rPr>
              <w:t xml:space="preserve"> oskyddade maskinrörelser, sliten utrustning, fel verktyg,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9516CD">
              <w:rPr>
                <w:sz w:val="20"/>
                <w:szCs w:val="20"/>
                <w:lang w:val="sv-SE"/>
              </w:rPr>
              <w:t>hjälpmedel saknas, användning av personlig skyddsutrustning,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9516CD">
              <w:rPr>
                <w:sz w:val="20"/>
                <w:szCs w:val="20"/>
                <w:lang w:val="sv-SE"/>
              </w:rPr>
              <w:t>olämpliga skor/kläder/handskar</w:t>
            </w: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-461123533"/>
              <w:placeholder>
                <w:docPart w:val="233D73F7C96644D08364C7D6E110EB08"/>
              </w:placeholder>
            </w:sdtPr>
            <w:sdtContent>
              <w:p w14:paraId="043A6F82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50D47C75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02B7711F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233E6473" w14:textId="15D181E9" w:rsidR="003214A4" w:rsidRPr="00E90193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3214A4" w14:paraId="2CCD18DD" w14:textId="77777777" w:rsidTr="00E90193">
        <w:tc>
          <w:tcPr>
            <w:tcW w:w="5387" w:type="dxa"/>
            <w:tcBorders>
              <w:top w:val="nil"/>
              <w:right w:val="nil"/>
            </w:tcBorders>
          </w:tcPr>
          <w:p w14:paraId="7EF9EAB2" w14:textId="77777777" w:rsidR="003214A4" w:rsidRPr="009516CD" w:rsidRDefault="003214A4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3682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9516CD">
              <w:rPr>
                <w:b/>
                <w:bCs/>
                <w:sz w:val="20"/>
                <w:szCs w:val="20"/>
                <w:lang w:val="sv-SE"/>
              </w:rPr>
              <w:t>Arbetssituationen</w:t>
            </w:r>
          </w:p>
          <w:p w14:paraId="54AD9DDB" w14:textId="77777777" w:rsidR="003214A4" w:rsidRPr="00E02425" w:rsidRDefault="003214A4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proofErr w:type="gramStart"/>
            <w:r w:rsidRPr="009516CD">
              <w:rPr>
                <w:sz w:val="20"/>
                <w:szCs w:val="20"/>
                <w:lang w:val="sv-SE"/>
              </w:rPr>
              <w:t>T.ex.</w:t>
            </w:r>
            <w:proofErr w:type="gramEnd"/>
            <w:r w:rsidRPr="009516CD">
              <w:rPr>
                <w:sz w:val="20"/>
                <w:szCs w:val="20"/>
                <w:lang w:val="sv-SE"/>
              </w:rPr>
              <w:t xml:space="preserve"> ständig tidspress, produktionsplanering, ackordslön, övertid,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9516CD">
              <w:rPr>
                <w:sz w:val="20"/>
                <w:szCs w:val="20"/>
                <w:lang w:val="sv-SE"/>
              </w:rPr>
              <w:t>rutinarbete, inga buffertar, problem med frånvaro,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9516CD">
              <w:rPr>
                <w:sz w:val="20"/>
                <w:szCs w:val="20"/>
                <w:lang w:val="sv-SE"/>
              </w:rPr>
              <w:t>samarbetsproblem</w:t>
            </w: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724267755"/>
              <w:placeholder>
                <w:docPart w:val="E50A4111FA5049E28A5A664B5E4D17ED"/>
              </w:placeholder>
            </w:sdtPr>
            <w:sdtContent>
              <w:p w14:paraId="238DC9AE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117EDA00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4A7DF7E8" w14:textId="77777777" w:rsidR="003214A4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54C88CC4" w14:textId="21717D85" w:rsidR="003214A4" w:rsidRPr="00E90193" w:rsidRDefault="003214A4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E90193" w14:paraId="147BCB9A" w14:textId="77777777" w:rsidTr="00E90193">
        <w:tc>
          <w:tcPr>
            <w:tcW w:w="5387" w:type="dxa"/>
            <w:tcBorders>
              <w:top w:val="nil"/>
              <w:right w:val="nil"/>
            </w:tcBorders>
          </w:tcPr>
          <w:p w14:paraId="4FECAB5F" w14:textId="77777777" w:rsidR="00E90193" w:rsidRPr="009516CD" w:rsidRDefault="00E90193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4179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3214A4">
              <w:rPr>
                <w:b/>
                <w:bCs/>
                <w:sz w:val="20"/>
                <w:szCs w:val="20"/>
                <w:lang w:val="sv-SE"/>
              </w:rPr>
              <w:t>Förebyggande arbetet</w:t>
            </w:r>
          </w:p>
          <w:p w14:paraId="45774B74" w14:textId="77777777" w:rsidR="00E90193" w:rsidRPr="00E02425" w:rsidRDefault="00E90193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proofErr w:type="gramStart"/>
            <w:r w:rsidRPr="003214A4">
              <w:rPr>
                <w:sz w:val="20"/>
                <w:szCs w:val="20"/>
                <w:lang w:val="sv-SE"/>
              </w:rPr>
              <w:t>T.ex.</w:t>
            </w:r>
            <w:proofErr w:type="gramEnd"/>
            <w:r w:rsidRPr="003214A4">
              <w:rPr>
                <w:sz w:val="20"/>
                <w:szCs w:val="20"/>
                <w:lang w:val="sv-SE"/>
              </w:rPr>
              <w:t xml:space="preserve"> risken kunde ha upptäckts och undanröjts vid </w:t>
            </w:r>
            <w:proofErr w:type="spellStart"/>
            <w:r w:rsidRPr="003214A4">
              <w:rPr>
                <w:sz w:val="20"/>
                <w:szCs w:val="20"/>
                <w:lang w:val="sv-SE"/>
              </w:rPr>
              <w:t>riskinventering</w:t>
            </w:r>
            <w:proofErr w:type="spellEnd"/>
            <w:r w:rsidRPr="003214A4">
              <w:rPr>
                <w:sz w:val="20"/>
                <w:szCs w:val="20"/>
                <w:lang w:val="sv-SE"/>
              </w:rPr>
              <w:t>, skyddsronder, underhåll</w:t>
            </w: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-25484900"/>
              <w:placeholder>
                <w:docPart w:val="5F7657AF26554E2380AE1498355B3A44"/>
              </w:placeholder>
            </w:sdtPr>
            <w:sdtContent>
              <w:p w14:paraId="0C968938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061AE84A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514E022C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42E98ABA" w14:textId="19E921CC" w:rsidR="00E90193" w:rsidRP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E90193" w14:paraId="47C13636" w14:textId="77777777" w:rsidTr="00E90193">
        <w:tc>
          <w:tcPr>
            <w:tcW w:w="5387" w:type="dxa"/>
            <w:tcBorders>
              <w:top w:val="nil"/>
              <w:right w:val="nil"/>
            </w:tcBorders>
          </w:tcPr>
          <w:p w14:paraId="0FEE01D7" w14:textId="77777777" w:rsidR="00E90193" w:rsidRPr="009516CD" w:rsidRDefault="00E90193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6776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E90193">
              <w:rPr>
                <w:b/>
                <w:bCs/>
                <w:sz w:val="20"/>
                <w:szCs w:val="20"/>
                <w:lang w:val="sv-SE"/>
              </w:rPr>
              <w:t>Säkerhetsklimatet</w:t>
            </w:r>
          </w:p>
          <w:p w14:paraId="38C94C2E" w14:textId="77777777" w:rsidR="00E90193" w:rsidRPr="00E02425" w:rsidRDefault="00E90193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 w:rsidRPr="00E90193">
              <w:rPr>
                <w:sz w:val="20"/>
                <w:szCs w:val="20"/>
                <w:lang w:val="sv-SE"/>
              </w:rPr>
              <w:t xml:space="preserve">T.ex. </w:t>
            </w:r>
            <w:proofErr w:type="gramStart"/>
            <w:r w:rsidRPr="00E90193">
              <w:rPr>
                <w:sz w:val="20"/>
                <w:szCs w:val="20"/>
                <w:lang w:val="sv-SE"/>
              </w:rPr>
              <w:t>konflikt produktion</w:t>
            </w:r>
            <w:proofErr w:type="gramEnd"/>
            <w:r w:rsidRPr="00E90193">
              <w:rPr>
                <w:sz w:val="20"/>
                <w:szCs w:val="20"/>
                <w:lang w:val="sv-SE"/>
              </w:rPr>
              <w:t>-säkerhet, arbets-/</w:t>
            </w:r>
            <w:proofErr w:type="spellStart"/>
            <w:r w:rsidRPr="00E90193">
              <w:rPr>
                <w:sz w:val="20"/>
                <w:szCs w:val="20"/>
                <w:lang w:val="sv-SE"/>
              </w:rPr>
              <w:t>säkerhets-instruktioner</w:t>
            </w:r>
            <w:proofErr w:type="spellEnd"/>
            <w:r w:rsidRPr="00E90193">
              <w:rPr>
                <w:sz w:val="20"/>
                <w:szCs w:val="20"/>
                <w:lang w:val="sv-SE"/>
              </w:rPr>
              <w:t>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E90193">
              <w:rPr>
                <w:sz w:val="20"/>
                <w:szCs w:val="20"/>
                <w:lang w:val="sv-SE"/>
              </w:rPr>
              <w:t>rutiner för arbetet saknas, kunskap om tillbud eller avvikelser har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E90193">
              <w:rPr>
                <w:sz w:val="20"/>
                <w:szCs w:val="20"/>
                <w:lang w:val="sv-SE"/>
              </w:rPr>
              <w:t>inte rapporterats eller åtgärdats</w:t>
            </w: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-1899431585"/>
              <w:placeholder>
                <w:docPart w:val="F5A9E68EA752432BB736442566D68790"/>
              </w:placeholder>
            </w:sdtPr>
            <w:sdtContent>
              <w:p w14:paraId="1D7C4798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43D3659D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1FEE183F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7E741E74" w14:textId="1FC257B8" w:rsidR="00E90193" w:rsidRP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E90193" w14:paraId="20E80682" w14:textId="77777777" w:rsidTr="00E90193">
        <w:tc>
          <w:tcPr>
            <w:tcW w:w="5387" w:type="dxa"/>
            <w:tcBorders>
              <w:top w:val="nil"/>
              <w:right w:val="nil"/>
            </w:tcBorders>
          </w:tcPr>
          <w:p w14:paraId="44D224D5" w14:textId="77777777" w:rsidR="00E90193" w:rsidRDefault="00E90193" w:rsidP="000B7D6B">
            <w:pPr>
              <w:tabs>
                <w:tab w:val="left" w:pos="601"/>
              </w:tabs>
              <w:rPr>
                <w:b/>
                <w:bCs/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51915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E90193">
              <w:rPr>
                <w:b/>
                <w:bCs/>
                <w:sz w:val="20"/>
                <w:szCs w:val="20"/>
                <w:lang w:val="sv-SE"/>
              </w:rPr>
              <w:t>Utbildning och information</w:t>
            </w:r>
          </w:p>
          <w:p w14:paraId="098F822D" w14:textId="564C3676" w:rsidR="00E90193" w:rsidRPr="00E02425" w:rsidRDefault="00E90193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proofErr w:type="gramStart"/>
            <w:r w:rsidRPr="00E90193">
              <w:rPr>
                <w:sz w:val="20"/>
                <w:szCs w:val="20"/>
                <w:lang w:val="sv-SE"/>
              </w:rPr>
              <w:t>T.ex.</w:t>
            </w:r>
            <w:proofErr w:type="gramEnd"/>
            <w:r w:rsidRPr="00E90193">
              <w:rPr>
                <w:sz w:val="20"/>
                <w:szCs w:val="20"/>
                <w:lang w:val="sv-SE"/>
              </w:rPr>
              <w:t xml:space="preserve"> person saknade kompetens, information hade ej nått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E90193">
              <w:rPr>
                <w:sz w:val="20"/>
                <w:szCs w:val="20"/>
                <w:lang w:val="sv-SE"/>
              </w:rPr>
              <w:t>arbetstagare eller chef, introduktion, internutbildning,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Pr="00E90193">
              <w:rPr>
                <w:sz w:val="20"/>
                <w:szCs w:val="20"/>
                <w:lang w:val="sv-SE"/>
              </w:rPr>
              <w:t>arbetsplatsmöten eller rutiner och instruktioner följdes inte</w:t>
            </w: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-1568863891"/>
              <w:placeholder>
                <w:docPart w:val="017435D267B848CBB83E45320B2B0D48"/>
              </w:placeholder>
            </w:sdtPr>
            <w:sdtContent>
              <w:p w14:paraId="6181B94F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48AEF80C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7B6EB0DC" w14:textId="77777777" w:rsidR="00E90193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3C4AE961" w14:textId="4A58192F" w:rsidR="00E90193" w:rsidRPr="00465396" w:rsidRDefault="00E90193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9516CD" w14:paraId="15BC4399" w14:textId="77777777" w:rsidTr="00D112CB">
        <w:trPr>
          <w:trHeight w:val="1187"/>
        </w:trPr>
        <w:tc>
          <w:tcPr>
            <w:tcW w:w="5387" w:type="dxa"/>
            <w:tcBorders>
              <w:top w:val="nil"/>
              <w:right w:val="nil"/>
            </w:tcBorders>
          </w:tcPr>
          <w:p w14:paraId="5604CDC7" w14:textId="3BBC8E7F" w:rsidR="009516CD" w:rsidRPr="009516CD" w:rsidRDefault="009516CD" w:rsidP="009516CD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1938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="00E90193" w:rsidRPr="00E90193">
              <w:rPr>
                <w:b/>
                <w:bCs/>
                <w:sz w:val="20"/>
                <w:szCs w:val="20"/>
                <w:lang w:val="sv-SE"/>
              </w:rPr>
              <w:t>Annat, skriv vad</w:t>
            </w:r>
          </w:p>
          <w:p w14:paraId="4CE0BFE7" w14:textId="4BB36791" w:rsidR="009516CD" w:rsidRPr="00E02425" w:rsidRDefault="009516CD" w:rsidP="00E90193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</w:p>
        </w:tc>
        <w:tc>
          <w:tcPr>
            <w:tcW w:w="53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  <w:lang w:val="sv-SE"/>
              </w:rPr>
              <w:id w:val="1172995679"/>
              <w:placeholder>
                <w:docPart w:val="DefaultPlaceholder_-1854013440"/>
              </w:placeholder>
            </w:sdtPr>
            <w:sdtContent>
              <w:p w14:paraId="652EEA0A" w14:textId="18BF028D" w:rsidR="009516CD" w:rsidRDefault="009516CD" w:rsidP="000B7D6B">
                <w:pPr>
                  <w:tabs>
                    <w:tab w:val="left" w:pos="601"/>
                  </w:tabs>
                  <w:rPr>
                    <w:sz w:val="20"/>
                    <w:szCs w:val="20"/>
                    <w:lang w:val="sv-SE"/>
                  </w:rPr>
                </w:pPr>
                <w:r>
                  <w:rPr>
                    <w:sz w:val="20"/>
                    <w:szCs w:val="20"/>
                    <w:lang w:val="sv-SE"/>
                  </w:rPr>
                  <w:t xml:space="preserve">                                                                                                           </w:t>
                </w:r>
              </w:p>
              <w:p w14:paraId="7052ED0B" w14:textId="77777777" w:rsidR="009516CD" w:rsidRDefault="009516CD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50A5FD42" w14:textId="77777777" w:rsidR="009516CD" w:rsidRDefault="009516CD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  <w:p w14:paraId="4704945B" w14:textId="7DABE1B1" w:rsidR="00D112CB" w:rsidRPr="00E90193" w:rsidRDefault="009516CD" w:rsidP="000B7D6B">
                <w:pPr>
                  <w:tabs>
                    <w:tab w:val="left" w:pos="601"/>
                  </w:tabs>
                  <w:rPr>
                    <w:sz w:val="20"/>
                    <w:szCs w:val="20"/>
                  </w:rPr>
                </w:pPr>
              </w:p>
            </w:sdtContent>
          </w:sdt>
        </w:tc>
      </w:tr>
    </w:tbl>
    <w:p w14:paraId="7A407E24" w14:textId="4FC9F3D5" w:rsidR="00E22549" w:rsidRDefault="00E90193" w:rsidP="00E90193">
      <w:pPr>
        <w:pStyle w:val="Subtitle"/>
        <w:numPr>
          <w:ilvl w:val="0"/>
          <w:numId w:val="1"/>
        </w:numPr>
        <w:rPr>
          <w:lang w:val="sv-SE"/>
        </w:rPr>
      </w:pPr>
      <w:r w:rsidRPr="00E90193">
        <w:rPr>
          <w:lang w:val="sv-SE"/>
        </w:rPr>
        <w:lastRenderedPageBreak/>
        <w:t>Förslag till åtgärder så att liknande händelser undviks i framtiden:</w:t>
      </w:r>
    </w:p>
    <w:tbl>
      <w:tblPr>
        <w:tblStyle w:val="TableGrid"/>
        <w:tblW w:w="10632" w:type="dxa"/>
        <w:tblInd w:w="-714" w:type="dxa"/>
        <w:tblLook w:val="0420" w:firstRow="1" w:lastRow="0" w:firstColumn="0" w:lastColumn="0" w:noHBand="0" w:noVBand="1"/>
      </w:tblPr>
      <w:tblGrid>
        <w:gridCol w:w="3403"/>
        <w:gridCol w:w="4110"/>
        <w:gridCol w:w="1985"/>
        <w:gridCol w:w="1134"/>
      </w:tblGrid>
      <w:tr w:rsidR="00870BA0" w14:paraId="297336AC" w14:textId="77777777" w:rsidTr="0018308C">
        <w:tc>
          <w:tcPr>
            <w:tcW w:w="3403" w:type="dxa"/>
          </w:tcPr>
          <w:p w14:paraId="26D26DFE" w14:textId="77777777" w:rsidR="00870BA0" w:rsidRDefault="00870BA0" w:rsidP="00870BA0">
            <w:pPr>
              <w:rPr>
                <w:lang w:val="sv-SE"/>
              </w:rPr>
            </w:pPr>
          </w:p>
        </w:tc>
        <w:tc>
          <w:tcPr>
            <w:tcW w:w="4110" w:type="dxa"/>
          </w:tcPr>
          <w:p w14:paraId="71D27E8A" w14:textId="29B7761D" w:rsidR="00870BA0" w:rsidRPr="00870BA0" w:rsidRDefault="00870BA0" w:rsidP="00870BA0">
            <w:pPr>
              <w:rPr>
                <w:b/>
                <w:bCs/>
                <w:sz w:val="20"/>
                <w:szCs w:val="20"/>
                <w:lang w:val="sv-SE"/>
              </w:rPr>
            </w:pPr>
            <w:r w:rsidRPr="00870BA0">
              <w:rPr>
                <w:b/>
                <w:bCs/>
                <w:sz w:val="20"/>
                <w:szCs w:val="20"/>
                <w:lang w:val="sv-SE"/>
              </w:rPr>
              <w:t>Åtgärd</w:t>
            </w:r>
          </w:p>
        </w:tc>
        <w:tc>
          <w:tcPr>
            <w:tcW w:w="1985" w:type="dxa"/>
          </w:tcPr>
          <w:p w14:paraId="334D6919" w14:textId="53B70B16" w:rsidR="00870BA0" w:rsidRPr="00870BA0" w:rsidRDefault="00870BA0" w:rsidP="00870BA0">
            <w:pPr>
              <w:rPr>
                <w:b/>
                <w:bCs/>
                <w:sz w:val="20"/>
                <w:szCs w:val="20"/>
                <w:lang w:val="sv-SE"/>
              </w:rPr>
            </w:pPr>
            <w:r w:rsidRPr="00870BA0">
              <w:rPr>
                <w:b/>
                <w:bCs/>
                <w:sz w:val="20"/>
                <w:szCs w:val="20"/>
                <w:lang w:val="sv-SE"/>
              </w:rPr>
              <w:t>Ansvarig</w:t>
            </w:r>
          </w:p>
        </w:tc>
        <w:tc>
          <w:tcPr>
            <w:tcW w:w="1134" w:type="dxa"/>
          </w:tcPr>
          <w:p w14:paraId="3BC5AC63" w14:textId="1DFF8E98" w:rsidR="00870BA0" w:rsidRPr="00870BA0" w:rsidRDefault="00870BA0" w:rsidP="00870BA0">
            <w:pPr>
              <w:rPr>
                <w:b/>
                <w:bCs/>
                <w:sz w:val="20"/>
                <w:szCs w:val="20"/>
                <w:lang w:val="sv-SE"/>
              </w:rPr>
            </w:pPr>
            <w:r w:rsidRPr="00870BA0">
              <w:rPr>
                <w:b/>
                <w:bCs/>
                <w:sz w:val="20"/>
                <w:szCs w:val="20"/>
                <w:lang w:val="sv-SE"/>
              </w:rPr>
              <w:t>Beslutat</w:t>
            </w:r>
          </w:p>
        </w:tc>
      </w:tr>
      <w:tr w:rsidR="0018308C" w:rsidRPr="0018308C" w14:paraId="59B437D8" w14:textId="77777777" w:rsidTr="000B7D6B">
        <w:trPr>
          <w:trHeight w:val="710"/>
        </w:trPr>
        <w:tc>
          <w:tcPr>
            <w:tcW w:w="3403" w:type="dxa"/>
          </w:tcPr>
          <w:p w14:paraId="70654866" w14:textId="77777777" w:rsidR="0018308C" w:rsidRPr="00D34DA2" w:rsidRDefault="0018308C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17168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D34DA2">
              <w:rPr>
                <w:sz w:val="20"/>
                <w:szCs w:val="20"/>
                <w:lang w:val="sv-SE"/>
              </w:rPr>
              <w:t>Tekniska förändringar. Reparera, nyinstallera, förbättra e.d.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395712871"/>
              <w:placeholder>
                <w:docPart w:val="E2EA92C4CB3D45769E905CF4FCBB502D"/>
              </w:placeholder>
            </w:sdtPr>
            <w:sdtContent>
              <w:p w14:paraId="789775FA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6595F194" w14:textId="1F5BD679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-625623822"/>
              <w:placeholder>
                <w:docPart w:val="6C04B0AE6F20471BB37F4B8579B9AB2F"/>
              </w:placeholder>
            </w:sdtPr>
            <w:sdtContent>
              <w:p w14:paraId="44619B0C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6F8604DB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03753C2D" w14:textId="77777777" w:rsidR="0018308C" w:rsidRDefault="0018308C" w:rsidP="000B7D6B">
            <w:sdt>
              <w:sdtPr>
                <w:id w:val="-40283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43922C24" w14:textId="77777777" w:rsidR="0018308C" w:rsidRPr="0018308C" w:rsidRDefault="0018308C" w:rsidP="000B7D6B">
            <w:sdt>
              <w:sdtPr>
                <w:id w:val="-3207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12E4FE5B" w14:textId="77777777" w:rsidTr="000B7D6B">
        <w:trPr>
          <w:trHeight w:val="710"/>
        </w:trPr>
        <w:tc>
          <w:tcPr>
            <w:tcW w:w="3403" w:type="dxa"/>
          </w:tcPr>
          <w:p w14:paraId="4885C6E5" w14:textId="2F21520B" w:rsidR="0018308C" w:rsidRPr="00D34DA2" w:rsidRDefault="0018308C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771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 xml:space="preserve">Utbildning/Kunskaper, </w:t>
            </w:r>
            <w:proofErr w:type="gramStart"/>
            <w:r w:rsidRPr="0018308C">
              <w:rPr>
                <w:sz w:val="20"/>
                <w:szCs w:val="20"/>
                <w:lang w:val="sv-SE"/>
              </w:rPr>
              <w:t>t.ex.</w:t>
            </w:r>
            <w:proofErr w:type="gramEnd"/>
            <w:r w:rsidRPr="0018308C">
              <w:rPr>
                <w:sz w:val="20"/>
                <w:szCs w:val="20"/>
                <w:lang w:val="sv-SE"/>
              </w:rPr>
              <w:t xml:space="preserve"> kurser åt personal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-2087447156"/>
              <w:placeholder>
                <w:docPart w:val="0940AA6A29B5468D9717EC173235C7FA"/>
              </w:placeholder>
            </w:sdtPr>
            <w:sdtContent>
              <w:p w14:paraId="4F2C1B21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6A1995F4" w14:textId="77777777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-360894491"/>
              <w:placeholder>
                <w:docPart w:val="EDD91BDD69A94468BA10A718DC9D9C8C"/>
              </w:placeholder>
            </w:sdtPr>
            <w:sdtContent>
              <w:p w14:paraId="729AB117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3388BE6F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1FFE8490" w14:textId="77777777" w:rsidR="0018308C" w:rsidRDefault="0018308C" w:rsidP="000B7D6B">
            <w:sdt>
              <w:sdtPr>
                <w:id w:val="-1555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023052CC" w14:textId="77777777" w:rsidR="0018308C" w:rsidRPr="0018308C" w:rsidRDefault="0018308C" w:rsidP="000B7D6B">
            <w:sdt>
              <w:sdtPr>
                <w:id w:val="-5634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0C11C6CD" w14:textId="77777777" w:rsidTr="000B7D6B">
        <w:trPr>
          <w:trHeight w:val="710"/>
        </w:trPr>
        <w:tc>
          <w:tcPr>
            <w:tcW w:w="3403" w:type="dxa"/>
          </w:tcPr>
          <w:p w14:paraId="6E78FA40" w14:textId="7C7601F9" w:rsidR="0018308C" w:rsidRPr="00D34DA2" w:rsidRDefault="0018308C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-3464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>Rutiner, instruktioner, nya arbetsmetoder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1584804050"/>
              <w:placeholder>
                <w:docPart w:val="DACBB6379C644E82B47A6DF181B3D5FF"/>
              </w:placeholder>
            </w:sdtPr>
            <w:sdtContent>
              <w:p w14:paraId="3225615C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5F14E6DA" w14:textId="77777777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941580383"/>
              <w:placeholder>
                <w:docPart w:val="46018D99B9984B529F4B8947230F8158"/>
              </w:placeholder>
            </w:sdtPr>
            <w:sdtContent>
              <w:p w14:paraId="3FE930A2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6FFB7EDB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1E3E86C1" w14:textId="77777777" w:rsidR="0018308C" w:rsidRDefault="0018308C" w:rsidP="000B7D6B">
            <w:sdt>
              <w:sdtPr>
                <w:id w:val="-205970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5FC462DE" w14:textId="77777777" w:rsidR="0018308C" w:rsidRPr="0018308C" w:rsidRDefault="0018308C" w:rsidP="000B7D6B">
            <w:sdt>
              <w:sdtPr>
                <w:id w:val="186825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28FC4732" w14:textId="77777777" w:rsidTr="000B7D6B">
        <w:trPr>
          <w:trHeight w:val="710"/>
        </w:trPr>
        <w:tc>
          <w:tcPr>
            <w:tcW w:w="3403" w:type="dxa"/>
          </w:tcPr>
          <w:p w14:paraId="52B27194" w14:textId="77777777" w:rsidR="0018308C" w:rsidRPr="0018308C" w:rsidRDefault="0018308C" w:rsidP="0018308C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5420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>Utredning, riskanalys, söka åtgärder. Åtgärda liknande risker på</w:t>
            </w:r>
          </w:p>
          <w:p w14:paraId="07F5F063" w14:textId="22BC2D7C" w:rsidR="0018308C" w:rsidRPr="00D34DA2" w:rsidRDefault="0018308C" w:rsidP="0018308C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r w:rsidRPr="0018308C">
              <w:rPr>
                <w:sz w:val="20"/>
                <w:szCs w:val="20"/>
                <w:lang w:val="sv-SE"/>
              </w:rPr>
              <w:t xml:space="preserve">annan </w:t>
            </w:r>
            <w:proofErr w:type="spellStart"/>
            <w:r w:rsidRPr="0018308C">
              <w:rPr>
                <w:sz w:val="20"/>
                <w:szCs w:val="20"/>
                <w:lang w:val="sv-SE"/>
              </w:rPr>
              <w:t>avdeln</w:t>
            </w:r>
            <w:proofErr w:type="spellEnd"/>
            <w:r w:rsidRPr="0018308C">
              <w:rPr>
                <w:sz w:val="20"/>
                <w:szCs w:val="20"/>
                <w:lang w:val="sv-SE"/>
              </w:rPr>
              <w:t xml:space="preserve">., </w:t>
            </w:r>
            <w:proofErr w:type="spellStart"/>
            <w:r w:rsidRPr="0018308C">
              <w:rPr>
                <w:sz w:val="20"/>
                <w:szCs w:val="20"/>
                <w:lang w:val="sv-SE"/>
              </w:rPr>
              <w:t>utrustn</w:t>
            </w:r>
            <w:proofErr w:type="spellEnd"/>
            <w:r w:rsidRPr="0018308C">
              <w:rPr>
                <w:sz w:val="20"/>
                <w:szCs w:val="20"/>
                <w:lang w:val="sv-SE"/>
              </w:rPr>
              <w:t xml:space="preserve">. </w:t>
            </w:r>
            <w:proofErr w:type="gramStart"/>
            <w:r w:rsidRPr="0018308C">
              <w:rPr>
                <w:sz w:val="20"/>
                <w:szCs w:val="20"/>
                <w:lang w:val="sv-SE"/>
              </w:rPr>
              <w:t>etc.</w:t>
            </w:r>
            <w:proofErr w:type="gramEnd"/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1987965727"/>
              <w:placeholder>
                <w:docPart w:val="436FB27085544EF5ADF650E0774CE302"/>
              </w:placeholder>
            </w:sdtPr>
            <w:sdtContent>
              <w:p w14:paraId="0113ABCF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6AB2CD42" w14:textId="77777777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1694490520"/>
              <w:placeholder>
                <w:docPart w:val="E8401C4A66E94947B284850AE6E754BE"/>
              </w:placeholder>
            </w:sdtPr>
            <w:sdtContent>
              <w:p w14:paraId="68794B7F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1052295F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3B09DA02" w14:textId="77777777" w:rsidR="0018308C" w:rsidRDefault="0018308C" w:rsidP="000B7D6B">
            <w:sdt>
              <w:sdtPr>
                <w:id w:val="11702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03FD56EC" w14:textId="77777777" w:rsidR="0018308C" w:rsidRPr="0018308C" w:rsidRDefault="0018308C" w:rsidP="000B7D6B">
            <w:sdt>
              <w:sdtPr>
                <w:id w:val="5441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173CFA8F" w14:textId="77777777" w:rsidTr="000B7D6B">
        <w:trPr>
          <w:trHeight w:val="710"/>
        </w:trPr>
        <w:tc>
          <w:tcPr>
            <w:tcW w:w="3403" w:type="dxa"/>
          </w:tcPr>
          <w:p w14:paraId="686A6748" w14:textId="29A2CCC0" w:rsidR="0018308C" w:rsidRPr="00D34DA2" w:rsidRDefault="0018308C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1211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>Information. Berätta något för personalen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-938523648"/>
              <w:placeholder>
                <w:docPart w:val="7B2447DC1284488AABDBFDF4DBC5F02B"/>
              </w:placeholder>
            </w:sdtPr>
            <w:sdtContent>
              <w:p w14:paraId="55091F41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5A00E23E" w14:textId="77777777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-93169726"/>
              <w:placeholder>
                <w:docPart w:val="FDA6B0E945DE407AB7414B4C2D759144"/>
              </w:placeholder>
            </w:sdtPr>
            <w:sdtContent>
              <w:p w14:paraId="6EF4585C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2EEEBA95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1778B508" w14:textId="77777777" w:rsidR="0018308C" w:rsidRDefault="0018308C" w:rsidP="000B7D6B">
            <w:sdt>
              <w:sdtPr>
                <w:id w:val="35393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0CC5B1A7" w14:textId="77777777" w:rsidR="0018308C" w:rsidRPr="0018308C" w:rsidRDefault="0018308C" w:rsidP="000B7D6B">
            <w:sdt>
              <w:sdtPr>
                <w:id w:val="-8927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2742A760" w14:textId="77777777" w:rsidTr="000B7D6B">
        <w:trPr>
          <w:trHeight w:val="710"/>
        </w:trPr>
        <w:tc>
          <w:tcPr>
            <w:tcW w:w="3403" w:type="dxa"/>
          </w:tcPr>
          <w:p w14:paraId="08A99411" w14:textId="025FD6FE" w:rsidR="0018308C" w:rsidRPr="00D34DA2" w:rsidRDefault="0018308C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9870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>Se över produktionsplaneringen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452143278"/>
              <w:placeholder>
                <w:docPart w:val="07372EBF346A42EBAD4ACD5622C38B2E"/>
              </w:placeholder>
            </w:sdtPr>
            <w:sdtContent>
              <w:p w14:paraId="6CA20C0B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1FB4E0DC" w14:textId="77777777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-58096067"/>
              <w:placeholder>
                <w:docPart w:val="DC0B96C04488411C93CA2A739A8AA61B"/>
              </w:placeholder>
            </w:sdtPr>
            <w:sdtContent>
              <w:p w14:paraId="792309E5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503F9C50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335C884C" w14:textId="77777777" w:rsidR="0018308C" w:rsidRDefault="0018308C" w:rsidP="000B7D6B">
            <w:sdt>
              <w:sdtPr>
                <w:id w:val="5386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7FE5A046" w14:textId="77777777" w:rsidR="0018308C" w:rsidRPr="0018308C" w:rsidRDefault="0018308C" w:rsidP="000B7D6B">
            <w:sdt>
              <w:sdtPr>
                <w:id w:val="171939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2B0CB741" w14:textId="77777777" w:rsidTr="000B7D6B">
        <w:trPr>
          <w:trHeight w:val="710"/>
        </w:trPr>
        <w:tc>
          <w:tcPr>
            <w:tcW w:w="3403" w:type="dxa"/>
          </w:tcPr>
          <w:p w14:paraId="32F825AC" w14:textId="58BF90D9" w:rsidR="0018308C" w:rsidRPr="00D34DA2" w:rsidRDefault="0018308C" w:rsidP="000B7D6B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92646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>Organisatoriska justeringar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1810829453"/>
              <w:placeholder>
                <w:docPart w:val="33D87138D29548DE93255128B45C2C30"/>
              </w:placeholder>
            </w:sdtPr>
            <w:sdtContent>
              <w:p w14:paraId="74CA1810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080A2330" w14:textId="77777777" w:rsidR="0018308C" w:rsidRPr="0018308C" w:rsidRDefault="0018308C" w:rsidP="000B7D6B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819543447"/>
              <w:placeholder>
                <w:docPart w:val="F858625F7156469CBDA44B90FD67532B"/>
              </w:placeholder>
            </w:sdtPr>
            <w:sdtContent>
              <w:p w14:paraId="07F4A835" w14:textId="77777777" w:rsidR="0018308C" w:rsidRDefault="0018308C" w:rsidP="000B7D6B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4FE59C78" w14:textId="77777777" w:rsidR="0018308C" w:rsidRPr="0018308C" w:rsidRDefault="0018308C" w:rsidP="000B7D6B"/>
            </w:sdtContent>
          </w:sdt>
        </w:tc>
        <w:tc>
          <w:tcPr>
            <w:tcW w:w="1134" w:type="dxa"/>
          </w:tcPr>
          <w:p w14:paraId="36B08FAC" w14:textId="77777777" w:rsidR="0018308C" w:rsidRDefault="0018308C" w:rsidP="000B7D6B">
            <w:sdt>
              <w:sdtPr>
                <w:id w:val="26303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2E84786D" w14:textId="77777777" w:rsidR="0018308C" w:rsidRPr="0018308C" w:rsidRDefault="0018308C" w:rsidP="000B7D6B">
            <w:sdt>
              <w:sdtPr>
                <w:id w:val="155319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6716B026" w14:textId="77777777" w:rsidTr="0018308C">
        <w:trPr>
          <w:trHeight w:val="710"/>
        </w:trPr>
        <w:tc>
          <w:tcPr>
            <w:tcW w:w="3403" w:type="dxa"/>
          </w:tcPr>
          <w:p w14:paraId="44051CC1" w14:textId="105F8C2F" w:rsidR="0018308C" w:rsidRPr="00D34DA2" w:rsidRDefault="0018308C" w:rsidP="0018308C">
            <w:pPr>
              <w:tabs>
                <w:tab w:val="left" w:pos="601"/>
              </w:tabs>
              <w:rPr>
                <w:sz w:val="20"/>
                <w:szCs w:val="20"/>
                <w:lang w:val="sv-SE"/>
              </w:rPr>
            </w:pPr>
            <w:sdt>
              <w:sdtPr>
                <w:rPr>
                  <w:lang w:val="sv-SE"/>
                </w:rPr>
                <w:id w:val="17352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</w:t>
            </w:r>
            <w:r w:rsidRPr="0018308C">
              <w:rPr>
                <w:sz w:val="20"/>
                <w:szCs w:val="20"/>
                <w:lang w:val="sv-SE"/>
              </w:rPr>
              <w:t>Annat, ange vad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261816749"/>
              <w:placeholder>
                <w:docPart w:val="D4483E6B2C4D4E33ADFF7BA7ACA59A53"/>
              </w:placeholder>
            </w:sdtPr>
            <w:sdtContent>
              <w:p w14:paraId="17CA0E99" w14:textId="77777777" w:rsidR="0018308C" w:rsidRDefault="0018308C" w:rsidP="0018308C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                </w:t>
                </w:r>
              </w:p>
              <w:p w14:paraId="132D01C4" w14:textId="2BE9384B" w:rsidR="0018308C" w:rsidRPr="0018308C" w:rsidRDefault="0018308C" w:rsidP="0018308C">
                <w:pPr>
                  <w:rPr>
                    <w:lang w:val="sv-SE"/>
                  </w:rPr>
                </w:pP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lang w:val="sv-SE"/>
              </w:rPr>
              <w:id w:val="1070158927"/>
              <w:placeholder>
                <w:docPart w:val="E14CE2AF9ED540D78A5FD8DE4293F0FD"/>
              </w:placeholder>
            </w:sdtPr>
            <w:sdtContent>
              <w:p w14:paraId="52440728" w14:textId="581EDE9E" w:rsidR="0018308C" w:rsidRDefault="0018308C" w:rsidP="0018308C">
                <w:pPr>
                  <w:rPr>
                    <w:lang w:val="sv-SE"/>
                  </w:rPr>
                </w:pPr>
                <w:r>
                  <w:rPr>
                    <w:lang w:val="sv-SE"/>
                  </w:rPr>
                  <w:t xml:space="preserve">                              </w:t>
                </w:r>
              </w:p>
              <w:p w14:paraId="40A97406" w14:textId="16D37043" w:rsidR="0018308C" w:rsidRPr="0018308C" w:rsidRDefault="0018308C" w:rsidP="0018308C"/>
            </w:sdtContent>
          </w:sdt>
        </w:tc>
        <w:tc>
          <w:tcPr>
            <w:tcW w:w="1134" w:type="dxa"/>
          </w:tcPr>
          <w:p w14:paraId="6DD15E80" w14:textId="77777777" w:rsidR="0018308C" w:rsidRDefault="0018308C" w:rsidP="0018308C">
            <w:sdt>
              <w:sdtPr>
                <w:id w:val="-116069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Ja</w:t>
            </w:r>
          </w:p>
          <w:p w14:paraId="3FD4F062" w14:textId="232898A9" w:rsidR="0018308C" w:rsidRPr="0018308C" w:rsidRDefault="0018308C" w:rsidP="0018308C">
            <w:sdt>
              <w:sdtPr>
                <w:id w:val="1965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8308C">
              <w:rPr>
                <w:sz w:val="20"/>
                <w:szCs w:val="20"/>
              </w:rPr>
              <w:t>Nej</w:t>
            </w:r>
          </w:p>
        </w:tc>
      </w:tr>
      <w:tr w:rsidR="0018308C" w:rsidRPr="0018308C" w14:paraId="427D375C" w14:textId="77777777" w:rsidTr="00B41A96">
        <w:trPr>
          <w:trHeight w:val="588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CBA4F33" w14:textId="2CDAFCB6" w:rsidR="0018308C" w:rsidRPr="0018308C" w:rsidRDefault="0018308C" w:rsidP="0018308C">
            <w:pPr>
              <w:rPr>
                <w:sz w:val="20"/>
                <w:szCs w:val="20"/>
              </w:rPr>
            </w:pPr>
            <w:proofErr w:type="spellStart"/>
            <w:r w:rsidRPr="0018308C">
              <w:rPr>
                <w:sz w:val="20"/>
                <w:szCs w:val="20"/>
              </w:rPr>
              <w:t>Klart</w:t>
            </w:r>
            <w:proofErr w:type="spellEnd"/>
            <w:r w:rsidRPr="0018308C">
              <w:rPr>
                <w:sz w:val="20"/>
                <w:szCs w:val="20"/>
              </w:rPr>
              <w:t xml:space="preserve"> </w:t>
            </w:r>
            <w:proofErr w:type="spellStart"/>
            <w:r w:rsidRPr="0018308C">
              <w:rPr>
                <w:sz w:val="20"/>
                <w:szCs w:val="20"/>
              </w:rPr>
              <w:t>senast</w:t>
            </w:r>
            <w:proofErr w:type="spellEnd"/>
            <w:r w:rsidRPr="0018308C">
              <w:rPr>
                <w:sz w:val="20"/>
                <w:szCs w:val="20"/>
              </w:rPr>
              <w:t xml:space="preserve"> datum: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153233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C0796D6" w14:textId="77777777" w:rsidR="00870BA0" w:rsidRDefault="00870BA0" w:rsidP="00870BA0"/>
    <w:p w14:paraId="0937411D" w14:textId="42C4F490" w:rsidR="00D112CB" w:rsidRDefault="00D112CB" w:rsidP="00B41A96">
      <w:pPr>
        <w:pStyle w:val="Subtitle"/>
        <w:numPr>
          <w:ilvl w:val="0"/>
          <w:numId w:val="1"/>
        </w:numPr>
      </w:pPr>
      <w:proofErr w:type="spellStart"/>
      <w:r>
        <w:t>Deltagit</w:t>
      </w:r>
      <w:proofErr w:type="spellEnd"/>
      <w:r>
        <w:t xml:space="preserve"> </w:t>
      </w:r>
      <w:proofErr w:type="spellStart"/>
      <w:r w:rsidR="00B41A96">
        <w:t>i</w:t>
      </w:r>
      <w:proofErr w:type="spellEnd"/>
      <w:r>
        <w:t xml:space="preserve"> </w:t>
      </w:r>
      <w:proofErr w:type="spellStart"/>
      <w:r>
        <w:t>utredningen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A96" w14:paraId="78AF0246" w14:textId="77777777" w:rsidTr="00B41A96">
        <w:tc>
          <w:tcPr>
            <w:tcW w:w="3116" w:type="dxa"/>
            <w:tcBorders>
              <w:bottom w:val="nil"/>
            </w:tcBorders>
          </w:tcPr>
          <w:p w14:paraId="326619A4" w14:textId="39BD392C" w:rsidR="00B41A96" w:rsidRPr="00B41A96" w:rsidRDefault="00B41A96" w:rsidP="00B41A96">
            <w:pPr>
              <w:rPr>
                <w:sz w:val="20"/>
                <w:szCs w:val="20"/>
              </w:rPr>
            </w:pPr>
            <w:r w:rsidRPr="00B41A96">
              <w:rPr>
                <w:sz w:val="20"/>
                <w:szCs w:val="20"/>
              </w:rPr>
              <w:t xml:space="preserve">För </w:t>
            </w:r>
            <w:proofErr w:type="spellStart"/>
            <w:r w:rsidRPr="00B41A96">
              <w:rPr>
                <w:sz w:val="20"/>
                <w:szCs w:val="20"/>
              </w:rPr>
              <w:t>företaget</w:t>
            </w:r>
            <w:proofErr w:type="spellEnd"/>
          </w:p>
        </w:tc>
        <w:tc>
          <w:tcPr>
            <w:tcW w:w="3117" w:type="dxa"/>
            <w:tcBorders>
              <w:bottom w:val="nil"/>
            </w:tcBorders>
          </w:tcPr>
          <w:p w14:paraId="11F26400" w14:textId="47B3BDAA" w:rsidR="00B41A96" w:rsidRPr="00B41A96" w:rsidRDefault="00B41A96" w:rsidP="00B41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personal</w:t>
            </w:r>
          </w:p>
        </w:tc>
        <w:tc>
          <w:tcPr>
            <w:tcW w:w="3117" w:type="dxa"/>
            <w:tcBorders>
              <w:bottom w:val="nil"/>
            </w:tcBorders>
          </w:tcPr>
          <w:p w14:paraId="1AF3090D" w14:textId="3EB3E6F5" w:rsidR="00B41A96" w:rsidRPr="00B41A96" w:rsidRDefault="00B41A96" w:rsidP="00B41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</w:t>
            </w:r>
            <w:proofErr w:type="spellStart"/>
            <w:r>
              <w:rPr>
                <w:sz w:val="20"/>
                <w:szCs w:val="20"/>
              </w:rPr>
              <w:t>skadade</w:t>
            </w:r>
            <w:proofErr w:type="spellEnd"/>
          </w:p>
        </w:tc>
      </w:tr>
      <w:tr w:rsidR="00B41A96" w14:paraId="25B6A9A4" w14:textId="77777777" w:rsidTr="00B41A96">
        <w:trPr>
          <w:trHeight w:val="543"/>
        </w:trPr>
        <w:sdt>
          <w:sdtPr>
            <w:id w:val="1978330653"/>
            <w:placeholder>
              <w:docPart w:val="C48470A3082A4BD7A980BFFE0769B3D1"/>
            </w:placeholder>
            <w:text/>
          </w:sdtPr>
          <w:sdtContent>
            <w:tc>
              <w:tcPr>
                <w:tcW w:w="3116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6CF72D5D" w14:textId="4E293A96" w:rsidR="00B41A96" w:rsidRDefault="00B41A96" w:rsidP="00B41A96">
                <w:r>
                  <w:t xml:space="preserve">                                                          </w:t>
                </w:r>
              </w:p>
            </w:tc>
          </w:sdtContent>
        </w:sdt>
        <w:sdt>
          <w:sdtPr>
            <w:id w:val="-93479401"/>
            <w:placeholder>
              <w:docPart w:val="A61A60D7C43545F4B0E3DEA57A87B506"/>
            </w:placeholder>
            <w:text/>
          </w:sdtPr>
          <w:sdtContent>
            <w:tc>
              <w:tcPr>
                <w:tcW w:w="3117" w:type="dxa"/>
                <w:tcBorders>
                  <w:top w:val="nil"/>
                  <w:left w:val="nil"/>
                  <w:right w:val="nil"/>
                </w:tcBorders>
                <w:shd w:val="clear" w:color="auto" w:fill="F2F2F2" w:themeFill="background1" w:themeFillShade="F2"/>
              </w:tcPr>
              <w:p w14:paraId="61944564" w14:textId="200CD7D3" w:rsidR="00B41A96" w:rsidRDefault="00B41A96" w:rsidP="00B41A96">
                <w:r>
                  <w:t xml:space="preserve">                                                          </w:t>
                </w:r>
              </w:p>
            </w:tc>
          </w:sdtContent>
        </w:sdt>
        <w:sdt>
          <w:sdtPr>
            <w:id w:val="1607381313"/>
            <w:placeholder>
              <w:docPart w:val="6C00A4888E28469CA47A6657D18C7D47"/>
            </w:placeholder>
            <w:text/>
          </w:sdtPr>
          <w:sdtContent>
            <w:tc>
              <w:tcPr>
                <w:tcW w:w="3117" w:type="dxa"/>
                <w:tcBorders>
                  <w:top w:val="nil"/>
                  <w:left w:val="nil"/>
                </w:tcBorders>
                <w:shd w:val="clear" w:color="auto" w:fill="F2F2F2" w:themeFill="background1" w:themeFillShade="F2"/>
              </w:tcPr>
              <w:p w14:paraId="1036E9DE" w14:textId="0DD819AD" w:rsidR="00B41A96" w:rsidRDefault="00B41A96" w:rsidP="00B41A96">
                <w:r>
                  <w:t xml:space="preserve">                                                          </w:t>
                </w:r>
              </w:p>
            </w:tc>
          </w:sdtContent>
        </w:sdt>
      </w:tr>
    </w:tbl>
    <w:p w14:paraId="7165CE38" w14:textId="77777777" w:rsidR="00B41A96" w:rsidRDefault="00B41A96" w:rsidP="00B41A96"/>
    <w:p w14:paraId="274A9D7D" w14:textId="35E1A626" w:rsidR="00B41A96" w:rsidRDefault="00B41A96" w:rsidP="00B41A96">
      <w:pPr>
        <w:pStyle w:val="Subtitle"/>
        <w:numPr>
          <w:ilvl w:val="0"/>
          <w:numId w:val="1"/>
        </w:numPr>
      </w:pPr>
      <w:proofErr w:type="spellStart"/>
      <w:r>
        <w:t>Åtgärder</w:t>
      </w:r>
      <w:proofErr w:type="spellEnd"/>
      <w:r>
        <w:t xml:space="preserve"> </w:t>
      </w:r>
      <w:proofErr w:type="spellStart"/>
      <w:r>
        <w:t>genomförda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kontrollerade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A96" w14:paraId="58567B8B" w14:textId="77777777" w:rsidTr="000B7D6B">
        <w:tc>
          <w:tcPr>
            <w:tcW w:w="3116" w:type="dxa"/>
            <w:tcBorders>
              <w:bottom w:val="nil"/>
            </w:tcBorders>
          </w:tcPr>
          <w:p w14:paraId="779C70DA" w14:textId="2AB90455" w:rsidR="00B41A96" w:rsidRPr="00B41A96" w:rsidRDefault="00B41A96" w:rsidP="000B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3117" w:type="dxa"/>
            <w:tcBorders>
              <w:bottom w:val="nil"/>
            </w:tcBorders>
          </w:tcPr>
          <w:p w14:paraId="47A24F42" w14:textId="3DE54AC6" w:rsidR="00B41A96" w:rsidRPr="00B41A96" w:rsidRDefault="00B41A96" w:rsidP="000B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</w:t>
            </w:r>
          </w:p>
        </w:tc>
        <w:tc>
          <w:tcPr>
            <w:tcW w:w="3117" w:type="dxa"/>
            <w:tcBorders>
              <w:bottom w:val="nil"/>
            </w:tcBorders>
          </w:tcPr>
          <w:p w14:paraId="38C77EC1" w14:textId="63225F33" w:rsidR="00B41A96" w:rsidRPr="00B41A96" w:rsidRDefault="00B41A96" w:rsidP="000B7D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Namnförtydligande</w:t>
            </w:r>
            <w:proofErr w:type="spellEnd"/>
          </w:p>
        </w:tc>
      </w:tr>
      <w:tr w:rsidR="00B41A96" w14:paraId="3E337F2B" w14:textId="77777777" w:rsidTr="000B7D6B">
        <w:trPr>
          <w:trHeight w:val="684"/>
        </w:trPr>
        <w:sdt>
          <w:sdtPr>
            <w:id w:val="532536805"/>
            <w:placeholder>
              <w:docPart w:val="2EB0A9F94B934A6EAF29257CF07F5B45"/>
            </w:placeholder>
            <w:text/>
          </w:sdtPr>
          <w:sdtContent>
            <w:tc>
              <w:tcPr>
                <w:tcW w:w="3116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14:paraId="08CE5DA3" w14:textId="77777777" w:rsidR="00B41A96" w:rsidRDefault="00B41A96" w:rsidP="000B7D6B">
                <w:r>
                  <w:t xml:space="preserve">                                                          </w:t>
                </w:r>
              </w:p>
            </w:tc>
          </w:sdtContent>
        </w:sdt>
        <w:sdt>
          <w:sdtPr>
            <w:id w:val="-305011022"/>
            <w:placeholder>
              <w:docPart w:val="EA6F3C744CA949C79D9633FA607A9C3E"/>
            </w:placeholder>
            <w:text/>
          </w:sdtPr>
          <w:sdtContent>
            <w:tc>
              <w:tcPr>
                <w:tcW w:w="3117" w:type="dxa"/>
                <w:tcBorders>
                  <w:top w:val="nil"/>
                  <w:left w:val="nil"/>
                  <w:right w:val="nil"/>
                </w:tcBorders>
                <w:shd w:val="clear" w:color="auto" w:fill="F2F2F2" w:themeFill="background1" w:themeFillShade="F2"/>
              </w:tcPr>
              <w:p w14:paraId="6FEAFD65" w14:textId="77777777" w:rsidR="00B41A96" w:rsidRDefault="00B41A96" w:rsidP="000B7D6B">
                <w:r>
                  <w:t xml:space="preserve">                                                          </w:t>
                </w:r>
              </w:p>
            </w:tc>
          </w:sdtContent>
        </w:sdt>
        <w:sdt>
          <w:sdtPr>
            <w:id w:val="-1361734851"/>
            <w:placeholder>
              <w:docPart w:val="99FD9278720147CEAF48AE39F999AB8C"/>
            </w:placeholder>
            <w:text/>
          </w:sdtPr>
          <w:sdtContent>
            <w:tc>
              <w:tcPr>
                <w:tcW w:w="3117" w:type="dxa"/>
                <w:tcBorders>
                  <w:top w:val="nil"/>
                  <w:left w:val="nil"/>
                </w:tcBorders>
                <w:shd w:val="clear" w:color="auto" w:fill="F2F2F2" w:themeFill="background1" w:themeFillShade="F2"/>
              </w:tcPr>
              <w:p w14:paraId="2507FAF6" w14:textId="77777777" w:rsidR="00B41A96" w:rsidRDefault="00B41A96" w:rsidP="000B7D6B">
                <w:r>
                  <w:t xml:space="preserve">                                                          </w:t>
                </w:r>
              </w:p>
            </w:tc>
          </w:sdtContent>
        </w:sdt>
      </w:tr>
    </w:tbl>
    <w:p w14:paraId="4D6FF184" w14:textId="77777777" w:rsidR="00B41A96" w:rsidRPr="00B41A96" w:rsidRDefault="00B41A96" w:rsidP="00B41A96"/>
    <w:sectPr w:rsidR="00B41A96" w:rsidRPr="00B41A9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DEF5" w14:textId="77777777" w:rsidR="00A1194A" w:rsidRDefault="00A1194A" w:rsidP="00E422A7">
      <w:pPr>
        <w:spacing w:after="0" w:line="240" w:lineRule="auto"/>
      </w:pPr>
      <w:r>
        <w:separator/>
      </w:r>
    </w:p>
  </w:endnote>
  <w:endnote w:type="continuationSeparator" w:id="0">
    <w:p w14:paraId="77D6AF0B" w14:textId="77777777" w:rsidR="00A1194A" w:rsidRDefault="00A1194A" w:rsidP="00E4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1578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31371C" w14:textId="6F054A9E" w:rsidR="0041475D" w:rsidRPr="00E01874" w:rsidRDefault="0041475D">
            <w:pPr>
              <w:pStyle w:val="Footer"/>
              <w:rPr>
                <w:b/>
                <w:bCs/>
                <w:sz w:val="18"/>
                <w:szCs w:val="18"/>
                <w:lang w:val="sv-SE"/>
              </w:rPr>
            </w:pPr>
            <w:r w:rsidRPr="00E01874">
              <w:rPr>
                <w:sz w:val="18"/>
                <w:szCs w:val="18"/>
                <w:lang w:val="sv-SE"/>
              </w:rPr>
              <w:t xml:space="preserve">Sida </w:t>
            </w:r>
            <w:r w:rsidRPr="00E01874">
              <w:rPr>
                <w:b/>
                <w:bCs/>
                <w:sz w:val="18"/>
                <w:szCs w:val="18"/>
              </w:rPr>
              <w:fldChar w:fldCharType="begin"/>
            </w:r>
            <w:r w:rsidRPr="00E01874">
              <w:rPr>
                <w:b/>
                <w:bCs/>
                <w:sz w:val="18"/>
                <w:szCs w:val="18"/>
                <w:lang w:val="sv-SE"/>
              </w:rPr>
              <w:instrText xml:space="preserve"> PAGE </w:instrText>
            </w:r>
            <w:r w:rsidRPr="00E01874">
              <w:rPr>
                <w:b/>
                <w:bCs/>
                <w:sz w:val="18"/>
                <w:szCs w:val="18"/>
              </w:rPr>
              <w:fldChar w:fldCharType="separate"/>
            </w:r>
            <w:r w:rsidRPr="00E01874">
              <w:rPr>
                <w:b/>
                <w:bCs/>
                <w:noProof/>
                <w:sz w:val="18"/>
                <w:szCs w:val="18"/>
                <w:lang w:val="sv-SE"/>
              </w:rPr>
              <w:t>2</w:t>
            </w:r>
            <w:r w:rsidRPr="00E01874">
              <w:rPr>
                <w:b/>
                <w:bCs/>
                <w:sz w:val="18"/>
                <w:szCs w:val="18"/>
              </w:rPr>
              <w:fldChar w:fldCharType="end"/>
            </w:r>
            <w:r w:rsidRPr="00E01874">
              <w:rPr>
                <w:sz w:val="18"/>
                <w:szCs w:val="18"/>
                <w:lang w:val="sv-SE"/>
              </w:rPr>
              <w:t xml:space="preserve"> av </w:t>
            </w:r>
            <w:r w:rsidRPr="00E01874">
              <w:rPr>
                <w:b/>
                <w:bCs/>
                <w:sz w:val="18"/>
                <w:szCs w:val="18"/>
              </w:rPr>
              <w:fldChar w:fldCharType="begin"/>
            </w:r>
            <w:r w:rsidRPr="00E01874">
              <w:rPr>
                <w:b/>
                <w:bCs/>
                <w:sz w:val="18"/>
                <w:szCs w:val="18"/>
                <w:lang w:val="sv-SE"/>
              </w:rPr>
              <w:instrText xml:space="preserve"> NUMPAGES  </w:instrText>
            </w:r>
            <w:r w:rsidRPr="00E01874">
              <w:rPr>
                <w:b/>
                <w:bCs/>
                <w:sz w:val="18"/>
                <w:szCs w:val="18"/>
              </w:rPr>
              <w:fldChar w:fldCharType="separate"/>
            </w:r>
            <w:r w:rsidRPr="00E01874">
              <w:rPr>
                <w:b/>
                <w:bCs/>
                <w:noProof/>
                <w:sz w:val="18"/>
                <w:szCs w:val="18"/>
                <w:lang w:val="sv-SE"/>
              </w:rPr>
              <w:t>2</w:t>
            </w:r>
            <w:r w:rsidRPr="00E01874">
              <w:rPr>
                <w:b/>
                <w:bCs/>
                <w:sz w:val="18"/>
                <w:szCs w:val="18"/>
              </w:rPr>
              <w:fldChar w:fldCharType="end"/>
            </w:r>
            <w:r w:rsidR="00E01874" w:rsidRPr="00E01874">
              <w:rPr>
                <w:b/>
                <w:bCs/>
                <w:sz w:val="18"/>
                <w:szCs w:val="18"/>
                <w:lang w:val="sv-SE"/>
              </w:rPr>
              <w:tab/>
            </w:r>
            <w:r w:rsidR="00E01874" w:rsidRPr="00E01874">
              <w:rPr>
                <w:b/>
                <w:bCs/>
                <w:sz w:val="18"/>
                <w:szCs w:val="18"/>
                <w:lang w:val="sv-SE"/>
              </w:rPr>
              <w:tab/>
            </w:r>
            <w:proofErr w:type="spellStart"/>
            <w:r w:rsidR="00E01874" w:rsidRPr="00E01874">
              <w:rPr>
                <w:b/>
                <w:bCs/>
                <w:sz w:val="18"/>
                <w:szCs w:val="18"/>
                <w:lang w:val="sv-SE"/>
              </w:rPr>
              <w:t>hyrenarbetsgivare</w:t>
            </w:r>
            <w:proofErr w:type="spellEnd"/>
            <w:r w:rsidR="00E01874" w:rsidRPr="00E01874">
              <w:rPr>
                <w:b/>
                <w:bCs/>
                <w:sz w:val="18"/>
                <w:szCs w:val="18"/>
                <w:lang w:val="sv-SE"/>
              </w:rPr>
              <w:t xml:space="preserve"> Sverige AB</w:t>
            </w:r>
          </w:p>
        </w:sdtContent>
      </w:sdt>
    </w:sdtContent>
  </w:sdt>
  <w:p w14:paraId="40557239" w14:textId="762CD866" w:rsidR="0041475D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>Bergströms väg 23</w:t>
    </w:r>
  </w:p>
  <w:p w14:paraId="150F17ED" w14:textId="5C8F7805" w:rsidR="00E01874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>24561 Staffanstorp</w:t>
    </w:r>
  </w:p>
  <w:p w14:paraId="79859F25" w14:textId="492255D8" w:rsidR="00E01874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 xml:space="preserve">Tel </w:t>
    </w:r>
    <w:r w:rsidRPr="00E01874">
      <w:rPr>
        <w:sz w:val="18"/>
        <w:szCs w:val="18"/>
        <w:lang w:val="sv-SE"/>
      </w:rPr>
      <w:t>+46 (0) 72 853 48 94</w:t>
    </w:r>
  </w:p>
  <w:p w14:paraId="1DCE154C" w14:textId="0702AF7E" w:rsidR="00E01874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 xml:space="preserve">Epost: </w:t>
    </w:r>
    <w:r w:rsidRPr="00E01874">
      <w:rPr>
        <w:sz w:val="18"/>
        <w:szCs w:val="18"/>
        <w:lang w:val="sv-SE"/>
      </w:rPr>
      <w:t>info@hyrenarbetsgivare.se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B4EC" w14:textId="77777777" w:rsidR="00A1194A" w:rsidRDefault="00A1194A" w:rsidP="00E422A7">
      <w:pPr>
        <w:spacing w:after="0" w:line="240" w:lineRule="auto"/>
      </w:pPr>
      <w:r>
        <w:separator/>
      </w:r>
    </w:p>
  </w:footnote>
  <w:footnote w:type="continuationSeparator" w:id="0">
    <w:p w14:paraId="0495F049" w14:textId="77777777" w:rsidR="00A1194A" w:rsidRDefault="00A1194A" w:rsidP="00E4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0C8F" w14:textId="3DBDC95C" w:rsidR="00807F4A" w:rsidRDefault="00807F4A" w:rsidP="00807F4A">
    <w:pPr>
      <w:pStyle w:val="Header"/>
      <w:jc w:val="center"/>
      <w:rPr>
        <w:lang w:val="sv-SE"/>
      </w:rPr>
    </w:pPr>
    <w:r>
      <w:rPr>
        <w:noProof/>
        <w:lang w:val="sv-SE"/>
      </w:rPr>
      <w:drawing>
        <wp:inline distT="0" distB="0" distL="0" distR="0" wp14:anchorId="52CC0A83" wp14:editId="61981B8D">
          <wp:extent cx="1760220" cy="276721"/>
          <wp:effectExtent l="0" t="0" r="0" b="9525"/>
          <wp:docPr id="650547812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47812" name="Picture 1" descr="A black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01" cy="28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E70F1" w14:textId="77777777" w:rsidR="00807F4A" w:rsidRDefault="00807F4A" w:rsidP="00807F4A">
    <w:pPr>
      <w:pStyle w:val="Header"/>
      <w:jc w:val="center"/>
      <w:rPr>
        <w:lang w:val="sv-SE"/>
      </w:rPr>
    </w:pPr>
  </w:p>
  <w:p w14:paraId="49CAF375" w14:textId="03F87EE9" w:rsidR="00E422A7" w:rsidRPr="00807F4A" w:rsidRDefault="003357C1" w:rsidP="00807F4A">
    <w:pPr>
      <w:pStyle w:val="Title"/>
      <w:jc w:val="center"/>
      <w:rPr>
        <w:sz w:val="40"/>
        <w:szCs w:val="40"/>
        <w:lang w:val="sv-SE"/>
      </w:rPr>
    </w:pPr>
    <w:r>
      <w:rPr>
        <w:sz w:val="40"/>
        <w:szCs w:val="40"/>
        <w:lang w:val="sv-SE"/>
      </w:rPr>
      <w:t>R</w:t>
    </w:r>
    <w:r w:rsidR="00807F4A" w:rsidRPr="00807F4A">
      <w:rPr>
        <w:sz w:val="40"/>
        <w:szCs w:val="40"/>
        <w:lang w:val="sv-SE"/>
      </w:rPr>
      <w:t>apportering av olycka och tillbud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D1E1D"/>
    <w:multiLevelType w:val="hybridMultilevel"/>
    <w:tmpl w:val="C926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7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CA"/>
    <w:rsid w:val="001306BC"/>
    <w:rsid w:val="00143945"/>
    <w:rsid w:val="0018308C"/>
    <w:rsid w:val="001A0C2F"/>
    <w:rsid w:val="002C3909"/>
    <w:rsid w:val="003214A4"/>
    <w:rsid w:val="003357C1"/>
    <w:rsid w:val="0041475D"/>
    <w:rsid w:val="00465396"/>
    <w:rsid w:val="007F30CA"/>
    <w:rsid w:val="00807F4A"/>
    <w:rsid w:val="00870BA0"/>
    <w:rsid w:val="009516CD"/>
    <w:rsid w:val="00A1194A"/>
    <w:rsid w:val="00A73D45"/>
    <w:rsid w:val="00B36E3C"/>
    <w:rsid w:val="00B41A96"/>
    <w:rsid w:val="00BC3F5E"/>
    <w:rsid w:val="00C0390F"/>
    <w:rsid w:val="00C2465D"/>
    <w:rsid w:val="00D112CB"/>
    <w:rsid w:val="00D34DA2"/>
    <w:rsid w:val="00E01874"/>
    <w:rsid w:val="00E02425"/>
    <w:rsid w:val="00E22549"/>
    <w:rsid w:val="00E422A7"/>
    <w:rsid w:val="00E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F3D3"/>
  <w15:chartTrackingRefBased/>
  <w15:docId w15:val="{B86D12C8-9055-4ABB-96FF-49872AF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0C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F30C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4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A7"/>
  </w:style>
  <w:style w:type="paragraph" w:styleId="Footer">
    <w:name w:val="footer"/>
    <w:basedOn w:val="Normal"/>
    <w:link w:val="FooterChar"/>
    <w:uiPriority w:val="99"/>
    <w:unhideWhenUsed/>
    <w:rsid w:val="00E4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A7"/>
  </w:style>
  <w:style w:type="table" w:styleId="TableGrid">
    <w:name w:val="Table Grid"/>
    <w:basedOn w:val="TableNormal"/>
    <w:uiPriority w:val="39"/>
    <w:rsid w:val="00A7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8D41-6723-4633-BD71-4E6C6E41C49F}"/>
      </w:docPartPr>
      <w:docPartBody>
        <w:p w:rsidR="00000000" w:rsidRDefault="00487692"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9F60EC9CE40EABD92AF215C0A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D07D-FB29-4368-A74D-EB3B9414FEAF}"/>
      </w:docPartPr>
      <w:docPartBody>
        <w:p w:rsidR="00000000" w:rsidRDefault="00487692" w:rsidP="00487692">
          <w:pPr>
            <w:pStyle w:val="9369F60EC9CE40EABD92AF215C0A0D6D16"/>
          </w:pPr>
          <w:r>
            <w:rPr>
              <w:lang w:val="sv-SE"/>
            </w:rPr>
            <w:t xml:space="preserve"> </w:t>
          </w:r>
          <w:r>
            <w:t xml:space="preserve">                                         </w:t>
          </w:r>
        </w:p>
      </w:docPartBody>
    </w:docPart>
    <w:docPart>
      <w:docPartPr>
        <w:name w:val="427C5901ECE544ED97B25F8144A2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84BC-1E6B-4350-A2A6-C4EB18EE028B}"/>
      </w:docPartPr>
      <w:docPartBody>
        <w:p w:rsidR="00000000" w:rsidRDefault="00487692" w:rsidP="00487692">
          <w:pPr>
            <w:pStyle w:val="427C5901ECE544ED97B25F8144A209B64"/>
          </w:pPr>
          <w:r>
            <w:t xml:space="preserve">                        </w:t>
          </w:r>
        </w:p>
      </w:docPartBody>
    </w:docPart>
    <w:docPart>
      <w:docPartPr>
        <w:name w:val="C09FF591F4CE4E5B96B1284A2B83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9192-2A82-4A0D-8930-D9CAF98D9949}"/>
      </w:docPartPr>
      <w:docPartBody>
        <w:p w:rsidR="00000000" w:rsidRDefault="00487692" w:rsidP="00487692">
          <w:pPr>
            <w:pStyle w:val="C09FF591F4CE4E5B96B1284A2B8325594"/>
          </w:pPr>
          <w: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2F5CE174515E4BB980BEB8212907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C697-6479-415E-8BB2-2611C75CF30C}"/>
      </w:docPartPr>
      <w:docPartBody>
        <w:p w:rsidR="00000000" w:rsidRDefault="00487692" w:rsidP="00487692">
          <w:pPr>
            <w:pStyle w:val="2F5CE174515E4BB980BEB8212907792315"/>
          </w:pPr>
          <w:r>
            <w:rPr>
              <w:rStyle w:val="PlaceholderText"/>
            </w:rPr>
            <w:t xml:space="preserve">                               </w:t>
          </w:r>
        </w:p>
      </w:docPartBody>
    </w:docPart>
    <w:docPart>
      <w:docPartPr>
        <w:name w:val="DBA68B06CB134AF584C49A5AC271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F8C0-7F2C-44D9-8378-75203E42AAAE}"/>
      </w:docPartPr>
      <w:docPartBody>
        <w:p w:rsidR="00487692" w:rsidRDefault="00487692" w:rsidP="00C0390F">
          <w:pPr>
            <w:spacing w:line="276" w:lineRule="auto"/>
            <w:rPr>
              <w:rStyle w:val="PlaceholderText"/>
              <w:lang w:val="sv-SE"/>
            </w:rPr>
          </w:pPr>
        </w:p>
        <w:p w:rsidR="00487692" w:rsidRDefault="00487692" w:rsidP="00C0390F">
          <w:pPr>
            <w:spacing w:line="276" w:lineRule="auto"/>
            <w:rPr>
              <w:lang w:val="sv-SE"/>
            </w:rPr>
          </w:pPr>
        </w:p>
        <w:p w:rsidR="00487692" w:rsidRDefault="00487692" w:rsidP="00C0390F">
          <w:pPr>
            <w:spacing w:line="276" w:lineRule="auto"/>
          </w:pPr>
        </w:p>
        <w:p w:rsidR="00000000" w:rsidRDefault="00487692" w:rsidP="00487692">
          <w:pPr>
            <w:pStyle w:val="DBA68B06CB134AF584C49A5AC271227A11"/>
          </w:pPr>
          <w:r>
            <w:rPr>
              <w:lang w:val="sv-SE"/>
            </w:rPr>
            <w:t xml:space="preserve">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F964F08F5FA4257B905EF6ACD49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0D9F-D682-4441-B49C-7C6C4CA0F0EE}"/>
      </w:docPartPr>
      <w:docPartBody>
        <w:p w:rsidR="00487692" w:rsidRDefault="00487692" w:rsidP="00143945">
          <w:pPr>
            <w:rPr>
              <w:rStyle w:val="PlaceholderText"/>
              <w:lang w:val="sv-SE"/>
            </w:rPr>
          </w:pPr>
        </w:p>
        <w:p w:rsidR="00487692" w:rsidRDefault="00487692" w:rsidP="002C3909">
          <w:pPr>
            <w:tabs>
              <w:tab w:val="left" w:pos="3948"/>
            </w:tabs>
            <w:rPr>
              <w:color w:val="666666"/>
              <w:lang w:val="sv-SE"/>
            </w:rPr>
          </w:pPr>
          <w:r>
            <w:rPr>
              <w:color w:val="666666"/>
              <w:lang w:val="sv-SE"/>
            </w:rPr>
            <w:tab/>
          </w:r>
        </w:p>
        <w:p w:rsidR="00000000" w:rsidRDefault="00000000" w:rsidP="00487692">
          <w:pPr>
            <w:pStyle w:val="6F964F08F5FA4257B905EF6ACD4921C3"/>
          </w:pPr>
        </w:p>
      </w:docPartBody>
    </w:docPart>
    <w:docPart>
      <w:docPartPr>
        <w:name w:val="67793F6BB9EF420294752AAC1E98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C8AB-42A5-48ED-96C4-1B399ED9019D}"/>
      </w:docPartPr>
      <w:docPartBody>
        <w:p w:rsidR="00487692" w:rsidRDefault="00487692" w:rsidP="002C3909">
          <w:pPr>
            <w:rPr>
              <w:rStyle w:val="PlaceholderText"/>
              <w:lang w:val="sv-SE"/>
            </w:rPr>
          </w:pPr>
        </w:p>
        <w:p w:rsidR="00487692" w:rsidRDefault="00487692" w:rsidP="002C3909">
          <w:pPr>
            <w:rPr>
              <w:color w:val="666666"/>
              <w:lang w:val="sv-SE"/>
            </w:rPr>
          </w:pPr>
        </w:p>
        <w:p w:rsidR="00000000" w:rsidRDefault="00000000"/>
      </w:docPartBody>
    </w:docPart>
    <w:docPart>
      <w:docPartPr>
        <w:name w:val="AE469A255A0842F787D92FD23E31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C72D-9709-432A-A013-7A2C973DB9C7}"/>
      </w:docPartPr>
      <w:docPartBody>
        <w:p w:rsidR="00487692" w:rsidRDefault="00487692" w:rsidP="002C3909">
          <w:pPr>
            <w:rPr>
              <w:rStyle w:val="PlaceholderText"/>
              <w:lang w:val="sv-SE"/>
            </w:rPr>
          </w:pPr>
        </w:p>
        <w:p w:rsidR="00487692" w:rsidRDefault="00487692" w:rsidP="002C3909">
          <w:pPr>
            <w:rPr>
              <w:color w:val="666666"/>
              <w:lang w:val="sv-SE"/>
            </w:rPr>
          </w:pPr>
        </w:p>
        <w:p w:rsidR="00000000" w:rsidRDefault="00000000"/>
      </w:docPartBody>
    </w:docPart>
    <w:docPart>
      <w:docPartPr>
        <w:name w:val="42386E0C1E564C86ACED3B9B52BF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B8A9-5210-4501-B94A-9C51D39D03F5}"/>
      </w:docPartPr>
      <w:docPartBody>
        <w:p w:rsidR="00487692" w:rsidRDefault="00487692" w:rsidP="002C3909">
          <w:pPr>
            <w:rPr>
              <w:rStyle w:val="PlaceholderText"/>
              <w:lang w:val="sv-SE"/>
            </w:rPr>
          </w:pPr>
        </w:p>
        <w:p w:rsidR="00487692" w:rsidRDefault="00487692" w:rsidP="002C3909">
          <w:pPr>
            <w:rPr>
              <w:color w:val="666666"/>
              <w:lang w:val="sv-SE"/>
            </w:rPr>
          </w:pPr>
        </w:p>
        <w:p w:rsidR="00000000" w:rsidRDefault="00000000"/>
      </w:docPartBody>
    </w:docPart>
    <w:docPart>
      <w:docPartPr>
        <w:name w:val="13001CA4D7434E1282010430B1A5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0FD9-89A2-43C5-824E-3F7654F718BB}"/>
      </w:docPartPr>
      <w:docPartBody>
        <w:p w:rsidR="00487692" w:rsidRDefault="00487692" w:rsidP="002C3909">
          <w:pPr>
            <w:rPr>
              <w:rStyle w:val="PlaceholderText"/>
              <w:lang w:val="sv-SE"/>
            </w:rPr>
          </w:pPr>
        </w:p>
        <w:p w:rsidR="00487692" w:rsidRDefault="00487692" w:rsidP="002C3909">
          <w:pPr>
            <w:rPr>
              <w:color w:val="666666"/>
              <w:lang w:val="sv-SE"/>
            </w:rPr>
          </w:pPr>
        </w:p>
        <w:p w:rsidR="00000000" w:rsidRDefault="00000000"/>
      </w:docPartBody>
    </w:docPart>
    <w:docPart>
      <w:docPartPr>
        <w:name w:val="48128EBBD04545D58AD24B6ADB02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08C6-847A-4DD1-8709-DF19FFAD3B53}"/>
      </w:docPartPr>
      <w:docPartBody>
        <w:p w:rsidR="00487692" w:rsidRDefault="00487692" w:rsidP="00E22549">
          <w:pPr>
            <w:rPr>
              <w:lang w:val="sv-SE"/>
            </w:rPr>
          </w:pPr>
          <w:r>
            <w:rPr>
              <w:lang w:val="sv-SE"/>
            </w:rPr>
            <w:t xml:space="preserve">                                                                                                                                                                          </w:t>
          </w:r>
        </w:p>
        <w:p w:rsidR="00487692" w:rsidRDefault="00487692" w:rsidP="00E22549"/>
        <w:p w:rsidR="00487692" w:rsidRDefault="00487692" w:rsidP="00E22549"/>
        <w:p w:rsidR="00487692" w:rsidRDefault="00487692" w:rsidP="00E22549"/>
        <w:p w:rsidR="00000000" w:rsidRDefault="00000000"/>
      </w:docPartBody>
    </w:docPart>
    <w:docPart>
      <w:docPartPr>
        <w:name w:val="DC08BA7048E24E9996E1B881835A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92B4-AEFB-46DD-822A-D255DCB68310}"/>
      </w:docPartPr>
      <w:docPartBody>
        <w:p w:rsidR="00000000" w:rsidRDefault="00487692" w:rsidP="00487692">
          <w:pPr>
            <w:pStyle w:val="DC08BA7048E24E9996E1B881835AD052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D73F7C96644D08364C7D6E110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56B7-2C50-485A-8E61-DE445E7F45EC}"/>
      </w:docPartPr>
      <w:docPartBody>
        <w:p w:rsidR="00000000" w:rsidRDefault="00487692" w:rsidP="00487692">
          <w:pPr>
            <w:pStyle w:val="233D73F7C96644D08364C7D6E110EB08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4111FA5049E28A5A664B5E4D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F7F0-64EA-46F0-8795-1144EACCFD86}"/>
      </w:docPartPr>
      <w:docPartBody>
        <w:p w:rsidR="00000000" w:rsidRDefault="00487692" w:rsidP="00487692">
          <w:pPr>
            <w:pStyle w:val="E50A4111FA5049E28A5A664B5E4D17ED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657AF26554E2380AE1498355B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DF36-AF61-4B44-9166-ADB5FE1C9B54}"/>
      </w:docPartPr>
      <w:docPartBody>
        <w:p w:rsidR="00000000" w:rsidRDefault="00487692" w:rsidP="00487692">
          <w:pPr>
            <w:pStyle w:val="5F7657AF26554E2380AE1498355B3A44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9E68EA752432BB736442566D6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39131-D01C-4604-B828-D635D308913C}"/>
      </w:docPartPr>
      <w:docPartBody>
        <w:p w:rsidR="00000000" w:rsidRDefault="00487692" w:rsidP="00487692">
          <w:pPr>
            <w:pStyle w:val="F5A9E68EA752432BB736442566D68790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435D267B848CBB83E45320B2B0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23C6-1DE1-4633-8B40-D6F74209AFFF}"/>
      </w:docPartPr>
      <w:docPartBody>
        <w:p w:rsidR="00000000" w:rsidRDefault="00487692" w:rsidP="00487692">
          <w:pPr>
            <w:pStyle w:val="017435D267B848CBB83E45320B2B0D48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83E6B2C4D4E33ADFF7BA7ACA5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E80B-5370-4EE1-BDE6-1B39189EB8DB}"/>
      </w:docPartPr>
      <w:docPartBody>
        <w:p w:rsidR="00000000" w:rsidRDefault="00487692" w:rsidP="00487692">
          <w:pPr>
            <w:pStyle w:val="D4483E6B2C4D4E33ADFF7BA7ACA59A53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CE2AF9ED540D78A5FD8DE4293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9E86-1C1D-4471-8429-E1999294716C}"/>
      </w:docPartPr>
      <w:docPartBody>
        <w:p w:rsidR="00000000" w:rsidRDefault="00487692" w:rsidP="00487692">
          <w:pPr>
            <w:pStyle w:val="E14CE2AF9ED540D78A5FD8DE4293F0FD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A92C4CB3D45769E905CF4FCBB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8CE0-E1B4-47F8-B81C-BA68B8992F97}"/>
      </w:docPartPr>
      <w:docPartBody>
        <w:p w:rsidR="00000000" w:rsidRDefault="00487692" w:rsidP="00487692">
          <w:pPr>
            <w:pStyle w:val="E2EA92C4CB3D45769E905CF4FCBB502D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4B0AE6F20471BB37F4B8579B9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6981-3B49-4EE7-91DD-63391B8351E9}"/>
      </w:docPartPr>
      <w:docPartBody>
        <w:p w:rsidR="00000000" w:rsidRDefault="00487692" w:rsidP="00487692">
          <w:pPr>
            <w:pStyle w:val="6C04B0AE6F20471BB37F4B8579B9AB2F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0AA6A29B5468D9717EC173235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327F-AFB3-4333-9968-50E85AD033D4}"/>
      </w:docPartPr>
      <w:docPartBody>
        <w:p w:rsidR="00000000" w:rsidRDefault="00487692" w:rsidP="00487692">
          <w:pPr>
            <w:pStyle w:val="0940AA6A29B5468D9717EC173235C7FA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91BDD69A94468BA10A718DC9D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07E9A-6270-4DBB-803F-C27E82F06035}"/>
      </w:docPartPr>
      <w:docPartBody>
        <w:p w:rsidR="00000000" w:rsidRDefault="00487692" w:rsidP="00487692">
          <w:pPr>
            <w:pStyle w:val="EDD91BDD69A94468BA10A718DC9D9C8C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BB6379C644E82B47A6DF181B3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9078-1311-44C5-82CB-12A7B6C34597}"/>
      </w:docPartPr>
      <w:docPartBody>
        <w:p w:rsidR="00000000" w:rsidRDefault="00487692" w:rsidP="00487692">
          <w:pPr>
            <w:pStyle w:val="DACBB6379C644E82B47A6DF181B3D5FF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18D99B9984B529F4B8947230F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7F50-C5F7-4C03-9081-03B8DFE0F481}"/>
      </w:docPartPr>
      <w:docPartBody>
        <w:p w:rsidR="00000000" w:rsidRDefault="00487692" w:rsidP="00487692">
          <w:pPr>
            <w:pStyle w:val="46018D99B9984B529F4B8947230F8158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FB27085544EF5ADF650E0774C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5533-359E-4E88-AE07-97A2672EA1EF}"/>
      </w:docPartPr>
      <w:docPartBody>
        <w:p w:rsidR="00000000" w:rsidRDefault="00487692" w:rsidP="00487692">
          <w:pPr>
            <w:pStyle w:val="436FB27085544EF5ADF650E0774CE302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01C4A66E94947B284850AE6E7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473D-A9FE-470A-9F09-14524EF049E8}"/>
      </w:docPartPr>
      <w:docPartBody>
        <w:p w:rsidR="00000000" w:rsidRDefault="00487692" w:rsidP="00487692">
          <w:pPr>
            <w:pStyle w:val="E8401C4A66E94947B284850AE6E754BE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447DC1284488AABDBFDF4DBC5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04A1-C8BA-409B-94C3-0174F16CDB60}"/>
      </w:docPartPr>
      <w:docPartBody>
        <w:p w:rsidR="00000000" w:rsidRDefault="00487692" w:rsidP="00487692">
          <w:pPr>
            <w:pStyle w:val="7B2447DC1284488AABDBFDF4DBC5F02B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6B0E945DE407AB7414B4C2D75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4AAD-4D38-4422-9E06-265D37754C8F}"/>
      </w:docPartPr>
      <w:docPartBody>
        <w:p w:rsidR="00000000" w:rsidRDefault="00487692" w:rsidP="00487692">
          <w:pPr>
            <w:pStyle w:val="FDA6B0E945DE407AB7414B4C2D759144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72EBF346A42EBAD4ACD5622C3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2292-1829-48FF-8FB6-BE5805A7A947}"/>
      </w:docPartPr>
      <w:docPartBody>
        <w:p w:rsidR="00000000" w:rsidRDefault="00487692" w:rsidP="00487692">
          <w:pPr>
            <w:pStyle w:val="07372EBF346A42EBAD4ACD5622C38B2E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B96C04488411C93CA2A739A8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EAA9-8319-47CA-90D8-FCC4925D3BE8}"/>
      </w:docPartPr>
      <w:docPartBody>
        <w:p w:rsidR="00000000" w:rsidRDefault="00487692" w:rsidP="00487692">
          <w:pPr>
            <w:pStyle w:val="DC0B96C04488411C93CA2A739A8AA61B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87138D29548DE93255128B45C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43BD-332D-4B85-BFE5-8B9632AE871B}"/>
      </w:docPartPr>
      <w:docPartBody>
        <w:p w:rsidR="00000000" w:rsidRDefault="00487692" w:rsidP="00487692">
          <w:pPr>
            <w:pStyle w:val="33D87138D29548DE93255128B45C2C30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8625F7156469CBDA44B90FD67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29CC-22DE-471D-AE15-FB1CAFCB721E}"/>
      </w:docPartPr>
      <w:docPartBody>
        <w:p w:rsidR="00000000" w:rsidRDefault="00487692" w:rsidP="00487692">
          <w:pPr>
            <w:pStyle w:val="F858625F7156469CBDA44B90FD67532B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470A3082A4BD7A980BFFE0769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0C41-5C51-4B05-92CC-D632001E42B3}"/>
      </w:docPartPr>
      <w:docPartBody>
        <w:p w:rsidR="00000000" w:rsidRDefault="00487692" w:rsidP="00487692">
          <w:pPr>
            <w:pStyle w:val="C48470A3082A4BD7A980BFFE0769B3D1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A60D7C43545F4B0E3DEA57A87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71A3-9807-4A39-A63B-7E217C0F7473}"/>
      </w:docPartPr>
      <w:docPartBody>
        <w:p w:rsidR="00000000" w:rsidRDefault="00487692" w:rsidP="00487692">
          <w:pPr>
            <w:pStyle w:val="A61A60D7C43545F4B0E3DEA57A87B506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0A4888E28469CA47A6657D18C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F77F-F9DF-40B2-B045-4D93CFFF47F3}"/>
      </w:docPartPr>
      <w:docPartBody>
        <w:p w:rsidR="00000000" w:rsidRDefault="00487692" w:rsidP="00487692">
          <w:pPr>
            <w:pStyle w:val="6C00A4888E28469CA47A6657D18C7D47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0A9F94B934A6EAF29257CF07F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1A8D-5946-4E1A-8379-546434D0620D}"/>
      </w:docPartPr>
      <w:docPartBody>
        <w:p w:rsidR="00000000" w:rsidRDefault="00487692" w:rsidP="00487692">
          <w:pPr>
            <w:pStyle w:val="2EB0A9F94B934A6EAF29257CF07F5B45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F3C744CA949C79D9633FA607A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2672-C7A7-408D-80E5-E136AD1722EE}"/>
      </w:docPartPr>
      <w:docPartBody>
        <w:p w:rsidR="00000000" w:rsidRDefault="00487692" w:rsidP="00487692">
          <w:pPr>
            <w:pStyle w:val="EA6F3C744CA949C79D9633FA607A9C3E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D9278720147CEAF48AE39F99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ED5A-8E3C-4B94-B179-5F7F97C1A4EF}"/>
      </w:docPartPr>
      <w:docPartBody>
        <w:p w:rsidR="00000000" w:rsidRDefault="00487692" w:rsidP="00487692">
          <w:pPr>
            <w:pStyle w:val="99FD9278720147CEAF48AE39F999AB8C"/>
          </w:pPr>
          <w:r w:rsidRPr="00E46D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92"/>
    <w:rsid w:val="00487692"/>
    <w:rsid w:val="004E666F"/>
    <w:rsid w:val="00C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692"/>
    <w:rPr>
      <w:color w:val="666666"/>
    </w:rPr>
  </w:style>
  <w:style w:type="paragraph" w:customStyle="1" w:styleId="200F5095AE4D495C9ABD39B1AAEC1016">
    <w:name w:val="200F5095AE4D495C9ABD39B1AAEC1016"/>
    <w:rsid w:val="00487692"/>
  </w:style>
  <w:style w:type="paragraph" w:customStyle="1" w:styleId="E69855DBACEE43749ADCB3EBA52A5CE9">
    <w:name w:val="E69855DBACEE43749ADCB3EBA52A5CE9"/>
    <w:rsid w:val="00487692"/>
  </w:style>
  <w:style w:type="paragraph" w:customStyle="1" w:styleId="9369F60EC9CE40EABD92AF215C0A0D6D">
    <w:name w:val="9369F60EC9CE40EABD92AF215C0A0D6D"/>
    <w:rsid w:val="00487692"/>
  </w:style>
  <w:style w:type="paragraph" w:customStyle="1" w:styleId="9369F60EC9CE40EABD92AF215C0A0D6D1">
    <w:name w:val="9369F60EC9CE40EABD92AF215C0A0D6D1"/>
    <w:rsid w:val="00487692"/>
    <w:rPr>
      <w:rFonts w:eastAsiaTheme="minorHAnsi"/>
    </w:rPr>
  </w:style>
  <w:style w:type="paragraph" w:customStyle="1" w:styleId="427C5901ECE544ED97B25F8144A209B6">
    <w:name w:val="427C5901ECE544ED97B25F8144A209B6"/>
    <w:rsid w:val="00487692"/>
    <w:rPr>
      <w:rFonts w:eastAsiaTheme="minorHAnsi"/>
    </w:rPr>
  </w:style>
  <w:style w:type="paragraph" w:customStyle="1" w:styleId="C09FF591F4CE4E5B96B1284A2B832559">
    <w:name w:val="C09FF591F4CE4E5B96B1284A2B832559"/>
    <w:rsid w:val="00487692"/>
    <w:rPr>
      <w:rFonts w:eastAsiaTheme="minorHAnsi"/>
    </w:rPr>
  </w:style>
  <w:style w:type="paragraph" w:customStyle="1" w:styleId="2F5CE174515E4BB980BEB82129077923">
    <w:name w:val="2F5CE174515E4BB980BEB82129077923"/>
    <w:rsid w:val="00487692"/>
    <w:rPr>
      <w:rFonts w:eastAsiaTheme="minorHAnsi"/>
    </w:rPr>
  </w:style>
  <w:style w:type="paragraph" w:customStyle="1" w:styleId="DBA68B06CB134AF584C49A5AC271227A">
    <w:name w:val="DBA68B06CB134AF584C49A5AC271227A"/>
    <w:rsid w:val="00487692"/>
    <w:rPr>
      <w:rFonts w:eastAsiaTheme="minorHAnsi"/>
    </w:rPr>
  </w:style>
  <w:style w:type="paragraph" w:customStyle="1" w:styleId="9369F60EC9CE40EABD92AF215C0A0D6D2">
    <w:name w:val="9369F60EC9CE40EABD92AF215C0A0D6D2"/>
    <w:rsid w:val="00487692"/>
    <w:rPr>
      <w:rFonts w:eastAsiaTheme="minorHAnsi"/>
    </w:rPr>
  </w:style>
  <w:style w:type="paragraph" w:customStyle="1" w:styleId="427C5901ECE544ED97B25F8144A209B61">
    <w:name w:val="427C5901ECE544ED97B25F8144A209B61"/>
    <w:rsid w:val="00487692"/>
    <w:rPr>
      <w:rFonts w:eastAsiaTheme="minorHAnsi"/>
    </w:rPr>
  </w:style>
  <w:style w:type="paragraph" w:customStyle="1" w:styleId="C09FF591F4CE4E5B96B1284A2B8325591">
    <w:name w:val="C09FF591F4CE4E5B96B1284A2B8325591"/>
    <w:rsid w:val="00487692"/>
    <w:rPr>
      <w:rFonts w:eastAsiaTheme="minorHAnsi"/>
    </w:rPr>
  </w:style>
  <w:style w:type="paragraph" w:customStyle="1" w:styleId="2F5CE174515E4BB980BEB821290779231">
    <w:name w:val="2F5CE174515E4BB980BEB821290779231"/>
    <w:rsid w:val="00487692"/>
    <w:rPr>
      <w:rFonts w:eastAsiaTheme="minorHAnsi"/>
    </w:rPr>
  </w:style>
  <w:style w:type="paragraph" w:customStyle="1" w:styleId="9369F60EC9CE40EABD92AF215C0A0D6D3">
    <w:name w:val="9369F60EC9CE40EABD92AF215C0A0D6D3"/>
    <w:rsid w:val="00487692"/>
    <w:rPr>
      <w:rFonts w:eastAsiaTheme="minorHAnsi"/>
    </w:rPr>
  </w:style>
  <w:style w:type="paragraph" w:customStyle="1" w:styleId="427C5901ECE544ED97B25F8144A209B62">
    <w:name w:val="427C5901ECE544ED97B25F8144A209B62"/>
    <w:rsid w:val="00487692"/>
    <w:rPr>
      <w:rFonts w:eastAsiaTheme="minorHAnsi"/>
    </w:rPr>
  </w:style>
  <w:style w:type="paragraph" w:customStyle="1" w:styleId="C09FF591F4CE4E5B96B1284A2B8325592">
    <w:name w:val="C09FF591F4CE4E5B96B1284A2B8325592"/>
    <w:rsid w:val="00487692"/>
    <w:rPr>
      <w:rFonts w:eastAsiaTheme="minorHAnsi"/>
    </w:rPr>
  </w:style>
  <w:style w:type="paragraph" w:customStyle="1" w:styleId="2F5CE174515E4BB980BEB821290779232">
    <w:name w:val="2F5CE174515E4BB980BEB821290779232"/>
    <w:rsid w:val="00487692"/>
    <w:rPr>
      <w:rFonts w:eastAsiaTheme="minorHAnsi"/>
    </w:rPr>
  </w:style>
  <w:style w:type="paragraph" w:customStyle="1" w:styleId="6F964F08F5FA4257B905EF6ACD4921C3">
    <w:name w:val="6F964F08F5FA4257B905EF6ACD4921C3"/>
    <w:rsid w:val="00487692"/>
    <w:rPr>
      <w:rFonts w:eastAsiaTheme="minorHAnsi"/>
    </w:rPr>
  </w:style>
  <w:style w:type="paragraph" w:customStyle="1" w:styleId="F13B457490654F779FEACA5E3466C7DD">
    <w:name w:val="F13B457490654F779FEACA5E3466C7DD"/>
    <w:rsid w:val="00487692"/>
  </w:style>
  <w:style w:type="paragraph" w:customStyle="1" w:styleId="9369F60EC9CE40EABD92AF215C0A0D6D4">
    <w:name w:val="9369F60EC9CE40EABD92AF215C0A0D6D4"/>
    <w:rsid w:val="00487692"/>
    <w:rPr>
      <w:rFonts w:eastAsiaTheme="minorHAnsi"/>
    </w:rPr>
  </w:style>
  <w:style w:type="paragraph" w:customStyle="1" w:styleId="427C5901ECE544ED97B25F8144A209B63">
    <w:name w:val="427C5901ECE544ED97B25F8144A209B63"/>
    <w:rsid w:val="00487692"/>
    <w:rPr>
      <w:rFonts w:eastAsiaTheme="minorHAnsi"/>
    </w:rPr>
  </w:style>
  <w:style w:type="paragraph" w:customStyle="1" w:styleId="C09FF591F4CE4E5B96B1284A2B8325593">
    <w:name w:val="C09FF591F4CE4E5B96B1284A2B8325593"/>
    <w:rsid w:val="00487692"/>
    <w:rPr>
      <w:rFonts w:eastAsiaTheme="minorHAnsi"/>
    </w:rPr>
  </w:style>
  <w:style w:type="paragraph" w:customStyle="1" w:styleId="2F5CE174515E4BB980BEB821290779233">
    <w:name w:val="2F5CE174515E4BB980BEB821290779233"/>
    <w:rsid w:val="00487692"/>
    <w:rPr>
      <w:rFonts w:eastAsiaTheme="minorHAnsi"/>
    </w:rPr>
  </w:style>
  <w:style w:type="paragraph" w:customStyle="1" w:styleId="9369F60EC9CE40EABD92AF215C0A0D6D5">
    <w:name w:val="9369F60EC9CE40EABD92AF215C0A0D6D5"/>
    <w:rsid w:val="00487692"/>
    <w:rPr>
      <w:rFonts w:eastAsiaTheme="minorHAnsi"/>
    </w:rPr>
  </w:style>
  <w:style w:type="paragraph" w:customStyle="1" w:styleId="427C5901ECE544ED97B25F8144A209B64">
    <w:name w:val="427C5901ECE544ED97B25F8144A209B64"/>
    <w:rsid w:val="00487692"/>
    <w:rPr>
      <w:rFonts w:eastAsiaTheme="minorHAnsi"/>
    </w:rPr>
  </w:style>
  <w:style w:type="paragraph" w:customStyle="1" w:styleId="C09FF591F4CE4E5B96B1284A2B8325594">
    <w:name w:val="C09FF591F4CE4E5B96B1284A2B8325594"/>
    <w:rsid w:val="00487692"/>
    <w:rPr>
      <w:rFonts w:eastAsiaTheme="minorHAnsi"/>
    </w:rPr>
  </w:style>
  <w:style w:type="paragraph" w:customStyle="1" w:styleId="2F5CE174515E4BB980BEB821290779234">
    <w:name w:val="2F5CE174515E4BB980BEB821290779234"/>
    <w:rsid w:val="00487692"/>
    <w:rPr>
      <w:rFonts w:eastAsiaTheme="minorHAnsi"/>
    </w:rPr>
  </w:style>
  <w:style w:type="paragraph" w:customStyle="1" w:styleId="9369F60EC9CE40EABD92AF215C0A0D6D6">
    <w:name w:val="9369F60EC9CE40EABD92AF215C0A0D6D6"/>
    <w:rsid w:val="00487692"/>
    <w:rPr>
      <w:rFonts w:eastAsiaTheme="minorHAnsi"/>
    </w:rPr>
  </w:style>
  <w:style w:type="paragraph" w:customStyle="1" w:styleId="2F5CE174515E4BB980BEB821290779235">
    <w:name w:val="2F5CE174515E4BB980BEB821290779235"/>
    <w:rsid w:val="00487692"/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692"/>
    <w:rPr>
      <w:rFonts w:eastAsiaTheme="majorEastAsia" w:cstheme="majorBidi"/>
      <w:color w:val="272727" w:themeColor="text1" w:themeTint="D8"/>
    </w:rPr>
  </w:style>
  <w:style w:type="paragraph" w:customStyle="1" w:styleId="DBA68B06CB134AF584C49A5AC271227A1">
    <w:name w:val="DBA68B06CB134AF584C49A5AC271227A1"/>
    <w:rsid w:val="00487692"/>
    <w:rPr>
      <w:rFonts w:eastAsiaTheme="minorHAnsi"/>
    </w:rPr>
  </w:style>
  <w:style w:type="paragraph" w:customStyle="1" w:styleId="9369F60EC9CE40EABD92AF215C0A0D6D7">
    <w:name w:val="9369F60EC9CE40EABD92AF215C0A0D6D7"/>
    <w:rsid w:val="00487692"/>
    <w:rPr>
      <w:rFonts w:eastAsiaTheme="minorHAnsi"/>
    </w:rPr>
  </w:style>
  <w:style w:type="paragraph" w:customStyle="1" w:styleId="2F5CE174515E4BB980BEB821290779236">
    <w:name w:val="2F5CE174515E4BB980BEB821290779236"/>
    <w:rsid w:val="00487692"/>
    <w:rPr>
      <w:rFonts w:eastAsiaTheme="minorHAnsi"/>
    </w:rPr>
  </w:style>
  <w:style w:type="paragraph" w:customStyle="1" w:styleId="DBA68B06CB134AF584C49A5AC271227A2">
    <w:name w:val="DBA68B06CB134AF584C49A5AC271227A2"/>
    <w:rsid w:val="00487692"/>
    <w:rPr>
      <w:rFonts w:eastAsiaTheme="minorHAnsi"/>
    </w:rPr>
  </w:style>
  <w:style w:type="paragraph" w:customStyle="1" w:styleId="9369F60EC9CE40EABD92AF215C0A0D6D8">
    <w:name w:val="9369F60EC9CE40EABD92AF215C0A0D6D8"/>
    <w:rsid w:val="00487692"/>
    <w:rPr>
      <w:rFonts w:eastAsiaTheme="minorHAnsi"/>
    </w:rPr>
  </w:style>
  <w:style w:type="paragraph" w:customStyle="1" w:styleId="2F5CE174515E4BB980BEB821290779237">
    <w:name w:val="2F5CE174515E4BB980BEB821290779237"/>
    <w:rsid w:val="00487692"/>
    <w:rPr>
      <w:rFonts w:eastAsiaTheme="minorHAnsi"/>
    </w:rPr>
  </w:style>
  <w:style w:type="paragraph" w:customStyle="1" w:styleId="DBA68B06CB134AF584C49A5AC271227A3">
    <w:name w:val="DBA68B06CB134AF584C49A5AC271227A3"/>
    <w:rsid w:val="00487692"/>
    <w:rPr>
      <w:rFonts w:eastAsiaTheme="minorHAnsi"/>
    </w:rPr>
  </w:style>
  <w:style w:type="paragraph" w:customStyle="1" w:styleId="9369F60EC9CE40EABD92AF215C0A0D6D9">
    <w:name w:val="9369F60EC9CE40EABD92AF215C0A0D6D9"/>
    <w:rsid w:val="00487692"/>
    <w:rPr>
      <w:rFonts w:eastAsiaTheme="minorHAnsi"/>
    </w:rPr>
  </w:style>
  <w:style w:type="paragraph" w:customStyle="1" w:styleId="2F5CE174515E4BB980BEB821290779238">
    <w:name w:val="2F5CE174515E4BB980BEB821290779238"/>
    <w:rsid w:val="00487692"/>
    <w:rPr>
      <w:rFonts w:eastAsiaTheme="minorHAnsi"/>
    </w:rPr>
  </w:style>
  <w:style w:type="paragraph" w:customStyle="1" w:styleId="DBA68B06CB134AF584C49A5AC271227A4">
    <w:name w:val="DBA68B06CB134AF584C49A5AC271227A4"/>
    <w:rsid w:val="00487692"/>
    <w:rPr>
      <w:rFonts w:eastAsiaTheme="minorHAnsi"/>
    </w:rPr>
  </w:style>
  <w:style w:type="paragraph" w:customStyle="1" w:styleId="9369F60EC9CE40EABD92AF215C0A0D6D10">
    <w:name w:val="9369F60EC9CE40EABD92AF215C0A0D6D10"/>
    <w:rsid w:val="00487692"/>
    <w:rPr>
      <w:rFonts w:eastAsiaTheme="minorHAnsi"/>
    </w:rPr>
  </w:style>
  <w:style w:type="paragraph" w:customStyle="1" w:styleId="2F5CE174515E4BB980BEB821290779239">
    <w:name w:val="2F5CE174515E4BB980BEB821290779239"/>
    <w:rsid w:val="00487692"/>
    <w:rPr>
      <w:rFonts w:eastAsiaTheme="minorHAnsi"/>
    </w:rPr>
  </w:style>
  <w:style w:type="paragraph" w:customStyle="1" w:styleId="DBA68B06CB134AF584C49A5AC271227A5">
    <w:name w:val="DBA68B06CB134AF584C49A5AC271227A5"/>
    <w:rsid w:val="00487692"/>
    <w:rPr>
      <w:rFonts w:eastAsiaTheme="minorHAnsi"/>
    </w:rPr>
  </w:style>
  <w:style w:type="paragraph" w:customStyle="1" w:styleId="9369F60EC9CE40EABD92AF215C0A0D6D11">
    <w:name w:val="9369F60EC9CE40EABD92AF215C0A0D6D11"/>
    <w:rsid w:val="00487692"/>
    <w:rPr>
      <w:rFonts w:eastAsiaTheme="minorHAnsi"/>
    </w:rPr>
  </w:style>
  <w:style w:type="paragraph" w:customStyle="1" w:styleId="2F5CE174515E4BB980BEB8212907792310">
    <w:name w:val="2F5CE174515E4BB980BEB8212907792310"/>
    <w:rsid w:val="00487692"/>
    <w:rPr>
      <w:rFonts w:eastAsiaTheme="minorHAnsi"/>
    </w:rPr>
  </w:style>
  <w:style w:type="paragraph" w:customStyle="1" w:styleId="DBA68B06CB134AF584C49A5AC271227A6">
    <w:name w:val="DBA68B06CB134AF584C49A5AC271227A6"/>
    <w:rsid w:val="00487692"/>
    <w:rPr>
      <w:rFonts w:eastAsiaTheme="minorHAnsi"/>
    </w:rPr>
  </w:style>
  <w:style w:type="paragraph" w:customStyle="1" w:styleId="9369F60EC9CE40EABD92AF215C0A0D6D12">
    <w:name w:val="9369F60EC9CE40EABD92AF215C0A0D6D12"/>
    <w:rsid w:val="00487692"/>
    <w:rPr>
      <w:rFonts w:eastAsiaTheme="minorHAnsi"/>
    </w:rPr>
  </w:style>
  <w:style w:type="paragraph" w:customStyle="1" w:styleId="2F5CE174515E4BB980BEB8212907792311">
    <w:name w:val="2F5CE174515E4BB980BEB8212907792311"/>
    <w:rsid w:val="00487692"/>
    <w:rPr>
      <w:rFonts w:eastAsiaTheme="minorHAnsi"/>
    </w:rPr>
  </w:style>
  <w:style w:type="paragraph" w:customStyle="1" w:styleId="DBA68B06CB134AF584C49A5AC271227A7">
    <w:name w:val="DBA68B06CB134AF584C49A5AC271227A7"/>
    <w:rsid w:val="00487692"/>
    <w:rPr>
      <w:rFonts w:eastAsiaTheme="minorHAnsi"/>
    </w:rPr>
  </w:style>
  <w:style w:type="paragraph" w:customStyle="1" w:styleId="DC08BA7048E24E9996E1B881835AD052">
    <w:name w:val="DC08BA7048E24E9996E1B881835AD052"/>
    <w:rsid w:val="00487692"/>
  </w:style>
  <w:style w:type="paragraph" w:customStyle="1" w:styleId="233D73F7C96644D08364C7D6E110EB08">
    <w:name w:val="233D73F7C96644D08364C7D6E110EB08"/>
    <w:rsid w:val="00487692"/>
  </w:style>
  <w:style w:type="paragraph" w:customStyle="1" w:styleId="E50A4111FA5049E28A5A664B5E4D17ED">
    <w:name w:val="E50A4111FA5049E28A5A664B5E4D17ED"/>
    <w:rsid w:val="00487692"/>
  </w:style>
  <w:style w:type="paragraph" w:customStyle="1" w:styleId="5F7657AF26554E2380AE1498355B3A44">
    <w:name w:val="5F7657AF26554E2380AE1498355B3A44"/>
    <w:rsid w:val="00487692"/>
  </w:style>
  <w:style w:type="paragraph" w:customStyle="1" w:styleId="F5A9E68EA752432BB736442566D68790">
    <w:name w:val="F5A9E68EA752432BB736442566D68790"/>
    <w:rsid w:val="00487692"/>
  </w:style>
  <w:style w:type="paragraph" w:customStyle="1" w:styleId="017435D267B848CBB83E45320B2B0D48">
    <w:name w:val="017435D267B848CBB83E45320B2B0D48"/>
    <w:rsid w:val="00487692"/>
  </w:style>
  <w:style w:type="paragraph" w:customStyle="1" w:styleId="9369F60EC9CE40EABD92AF215C0A0D6D13">
    <w:name w:val="9369F60EC9CE40EABD92AF215C0A0D6D13"/>
    <w:rsid w:val="00487692"/>
    <w:rPr>
      <w:rFonts w:eastAsiaTheme="minorHAnsi"/>
    </w:rPr>
  </w:style>
  <w:style w:type="paragraph" w:customStyle="1" w:styleId="2F5CE174515E4BB980BEB8212907792312">
    <w:name w:val="2F5CE174515E4BB980BEB8212907792312"/>
    <w:rsid w:val="00487692"/>
    <w:rPr>
      <w:rFonts w:eastAsiaTheme="minorHAnsi"/>
    </w:rPr>
  </w:style>
  <w:style w:type="paragraph" w:customStyle="1" w:styleId="DBA68B06CB134AF584C49A5AC271227A8">
    <w:name w:val="DBA68B06CB134AF584C49A5AC271227A8"/>
    <w:rsid w:val="00487692"/>
    <w:rPr>
      <w:rFonts w:eastAsiaTheme="minorHAnsi"/>
    </w:rPr>
  </w:style>
  <w:style w:type="paragraph" w:customStyle="1" w:styleId="9369F60EC9CE40EABD92AF215C0A0D6D14">
    <w:name w:val="9369F60EC9CE40EABD92AF215C0A0D6D14"/>
    <w:rsid w:val="00487692"/>
    <w:rPr>
      <w:rFonts w:eastAsiaTheme="minorHAnsi"/>
    </w:rPr>
  </w:style>
  <w:style w:type="paragraph" w:customStyle="1" w:styleId="2F5CE174515E4BB980BEB8212907792313">
    <w:name w:val="2F5CE174515E4BB980BEB8212907792313"/>
    <w:rsid w:val="00487692"/>
    <w:rPr>
      <w:rFonts w:eastAsiaTheme="minorHAnsi"/>
    </w:rPr>
  </w:style>
  <w:style w:type="paragraph" w:customStyle="1" w:styleId="DBA68B06CB134AF584C49A5AC271227A9">
    <w:name w:val="DBA68B06CB134AF584C49A5AC271227A9"/>
    <w:rsid w:val="00487692"/>
    <w:rPr>
      <w:rFonts w:eastAsiaTheme="minorHAnsi"/>
    </w:rPr>
  </w:style>
  <w:style w:type="paragraph" w:customStyle="1" w:styleId="9369F60EC9CE40EABD92AF215C0A0D6D15">
    <w:name w:val="9369F60EC9CE40EABD92AF215C0A0D6D15"/>
    <w:rsid w:val="00487692"/>
    <w:rPr>
      <w:rFonts w:eastAsiaTheme="minorHAnsi"/>
    </w:rPr>
  </w:style>
  <w:style w:type="paragraph" w:customStyle="1" w:styleId="2F5CE174515E4BB980BEB8212907792314">
    <w:name w:val="2F5CE174515E4BB980BEB8212907792314"/>
    <w:rsid w:val="00487692"/>
    <w:rPr>
      <w:rFonts w:eastAsiaTheme="minorHAnsi"/>
    </w:rPr>
  </w:style>
  <w:style w:type="paragraph" w:customStyle="1" w:styleId="DBA68B06CB134AF584C49A5AC271227A10">
    <w:name w:val="DBA68B06CB134AF584C49A5AC271227A10"/>
    <w:rsid w:val="00487692"/>
    <w:rPr>
      <w:rFonts w:eastAsiaTheme="minorHAnsi"/>
    </w:rPr>
  </w:style>
  <w:style w:type="paragraph" w:customStyle="1" w:styleId="D4483E6B2C4D4E33ADFF7BA7ACA59A53">
    <w:name w:val="D4483E6B2C4D4E33ADFF7BA7ACA59A53"/>
    <w:rsid w:val="00487692"/>
  </w:style>
  <w:style w:type="paragraph" w:customStyle="1" w:styleId="E14CE2AF9ED540D78A5FD8DE4293F0FD">
    <w:name w:val="E14CE2AF9ED540D78A5FD8DE4293F0FD"/>
    <w:rsid w:val="00487692"/>
  </w:style>
  <w:style w:type="paragraph" w:customStyle="1" w:styleId="E2EA92C4CB3D45769E905CF4FCBB502D">
    <w:name w:val="E2EA92C4CB3D45769E905CF4FCBB502D"/>
    <w:rsid w:val="00487692"/>
  </w:style>
  <w:style w:type="paragraph" w:customStyle="1" w:styleId="6C04B0AE6F20471BB37F4B8579B9AB2F">
    <w:name w:val="6C04B0AE6F20471BB37F4B8579B9AB2F"/>
    <w:rsid w:val="00487692"/>
  </w:style>
  <w:style w:type="paragraph" w:customStyle="1" w:styleId="0940AA6A29B5468D9717EC173235C7FA">
    <w:name w:val="0940AA6A29B5468D9717EC173235C7FA"/>
    <w:rsid w:val="00487692"/>
  </w:style>
  <w:style w:type="paragraph" w:customStyle="1" w:styleId="EDD91BDD69A94468BA10A718DC9D9C8C">
    <w:name w:val="EDD91BDD69A94468BA10A718DC9D9C8C"/>
    <w:rsid w:val="00487692"/>
  </w:style>
  <w:style w:type="paragraph" w:customStyle="1" w:styleId="DACBB6379C644E82B47A6DF181B3D5FF">
    <w:name w:val="DACBB6379C644E82B47A6DF181B3D5FF"/>
    <w:rsid w:val="00487692"/>
  </w:style>
  <w:style w:type="paragraph" w:customStyle="1" w:styleId="46018D99B9984B529F4B8947230F8158">
    <w:name w:val="46018D99B9984B529F4B8947230F8158"/>
    <w:rsid w:val="00487692"/>
  </w:style>
  <w:style w:type="paragraph" w:customStyle="1" w:styleId="436FB27085544EF5ADF650E0774CE302">
    <w:name w:val="436FB27085544EF5ADF650E0774CE302"/>
    <w:rsid w:val="00487692"/>
  </w:style>
  <w:style w:type="paragraph" w:customStyle="1" w:styleId="E8401C4A66E94947B284850AE6E754BE">
    <w:name w:val="E8401C4A66E94947B284850AE6E754BE"/>
    <w:rsid w:val="00487692"/>
  </w:style>
  <w:style w:type="paragraph" w:customStyle="1" w:styleId="7B2447DC1284488AABDBFDF4DBC5F02B">
    <w:name w:val="7B2447DC1284488AABDBFDF4DBC5F02B"/>
    <w:rsid w:val="00487692"/>
  </w:style>
  <w:style w:type="paragraph" w:customStyle="1" w:styleId="FDA6B0E945DE407AB7414B4C2D759144">
    <w:name w:val="FDA6B0E945DE407AB7414B4C2D759144"/>
    <w:rsid w:val="00487692"/>
  </w:style>
  <w:style w:type="paragraph" w:customStyle="1" w:styleId="07372EBF346A42EBAD4ACD5622C38B2E">
    <w:name w:val="07372EBF346A42EBAD4ACD5622C38B2E"/>
    <w:rsid w:val="00487692"/>
  </w:style>
  <w:style w:type="paragraph" w:customStyle="1" w:styleId="DC0B96C04488411C93CA2A739A8AA61B">
    <w:name w:val="DC0B96C04488411C93CA2A739A8AA61B"/>
    <w:rsid w:val="00487692"/>
  </w:style>
  <w:style w:type="paragraph" w:customStyle="1" w:styleId="33D87138D29548DE93255128B45C2C30">
    <w:name w:val="33D87138D29548DE93255128B45C2C30"/>
    <w:rsid w:val="00487692"/>
  </w:style>
  <w:style w:type="paragraph" w:customStyle="1" w:styleId="F858625F7156469CBDA44B90FD67532B">
    <w:name w:val="F858625F7156469CBDA44B90FD67532B"/>
    <w:rsid w:val="00487692"/>
  </w:style>
  <w:style w:type="paragraph" w:customStyle="1" w:styleId="9369F60EC9CE40EABD92AF215C0A0D6D16">
    <w:name w:val="9369F60EC9CE40EABD92AF215C0A0D6D16"/>
    <w:rsid w:val="00487692"/>
    <w:rPr>
      <w:rFonts w:eastAsiaTheme="minorHAnsi"/>
    </w:rPr>
  </w:style>
  <w:style w:type="paragraph" w:customStyle="1" w:styleId="2F5CE174515E4BB980BEB8212907792315">
    <w:name w:val="2F5CE174515E4BB980BEB8212907792315"/>
    <w:rsid w:val="00487692"/>
    <w:rPr>
      <w:rFonts w:eastAsiaTheme="minorHAnsi"/>
    </w:rPr>
  </w:style>
  <w:style w:type="paragraph" w:customStyle="1" w:styleId="DBA68B06CB134AF584C49A5AC271227A11">
    <w:name w:val="DBA68B06CB134AF584C49A5AC271227A11"/>
    <w:rsid w:val="00487692"/>
    <w:rPr>
      <w:rFonts w:eastAsiaTheme="minorHAnsi"/>
    </w:rPr>
  </w:style>
  <w:style w:type="paragraph" w:customStyle="1" w:styleId="E566349CD3894EEFA2DE4C09AACC22A6">
    <w:name w:val="E566349CD3894EEFA2DE4C09AACC22A6"/>
    <w:rsid w:val="00487692"/>
  </w:style>
  <w:style w:type="paragraph" w:customStyle="1" w:styleId="4047E57B4D3B4DCCA7383E35DAEB3B65">
    <w:name w:val="4047E57B4D3B4DCCA7383E35DAEB3B65"/>
    <w:rsid w:val="00487692"/>
  </w:style>
  <w:style w:type="paragraph" w:customStyle="1" w:styleId="C48470A3082A4BD7A980BFFE0769B3D1">
    <w:name w:val="C48470A3082A4BD7A980BFFE0769B3D1"/>
    <w:rsid w:val="00487692"/>
  </w:style>
  <w:style w:type="paragraph" w:customStyle="1" w:styleId="A61A60D7C43545F4B0E3DEA57A87B506">
    <w:name w:val="A61A60D7C43545F4B0E3DEA57A87B506"/>
    <w:rsid w:val="00487692"/>
  </w:style>
  <w:style w:type="paragraph" w:customStyle="1" w:styleId="6C00A4888E28469CA47A6657D18C7D47">
    <w:name w:val="6C00A4888E28469CA47A6657D18C7D47"/>
    <w:rsid w:val="00487692"/>
  </w:style>
  <w:style w:type="paragraph" w:customStyle="1" w:styleId="2EB0A9F94B934A6EAF29257CF07F5B45">
    <w:name w:val="2EB0A9F94B934A6EAF29257CF07F5B45"/>
    <w:rsid w:val="00487692"/>
  </w:style>
  <w:style w:type="paragraph" w:customStyle="1" w:styleId="EA6F3C744CA949C79D9633FA607A9C3E">
    <w:name w:val="EA6F3C744CA949C79D9633FA607A9C3E"/>
    <w:rsid w:val="00487692"/>
  </w:style>
  <w:style w:type="paragraph" w:customStyle="1" w:styleId="99FD9278720147CEAF48AE39F999AB8C">
    <w:name w:val="99FD9278720147CEAF48AE39F999AB8C"/>
    <w:rsid w:val="00487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3344-FC8F-436F-871E-DAD128BF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Blankett för</vt:lpstr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</dc:title>
  <dc:subject/>
  <dc:creator>Staffan Sjöberg</dc:creator>
  <cp:keywords/>
  <dc:description/>
  <cp:lastModifiedBy>Staffan Sjöberg</cp:lastModifiedBy>
  <cp:revision>8</cp:revision>
  <cp:lastPrinted>2024-09-19T20:24:00Z</cp:lastPrinted>
  <dcterms:created xsi:type="dcterms:W3CDTF">2024-09-18T04:11:00Z</dcterms:created>
  <dcterms:modified xsi:type="dcterms:W3CDTF">2024-09-19T20:24:00Z</dcterms:modified>
</cp:coreProperties>
</file>